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318932AF" w14:textId="32504A36" w:rsidR="00170316" w:rsidRPr="001C27ED" w:rsidRDefault="00170316" w:rsidP="001C27ED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PIM/0</w:t>
      </w:r>
      <w:r w:rsidR="006B0D67">
        <w:rPr>
          <w:rFonts w:asciiTheme="minorHAnsi" w:hAnsiTheme="minorHAnsi" w:cstheme="minorHAnsi"/>
          <w:b/>
          <w:bCs/>
          <w:color w:val="000000"/>
        </w:rPr>
        <w:t>9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/22/ZO3</w:t>
      </w:r>
      <w:r w:rsidR="006B0D67">
        <w:rPr>
          <w:rFonts w:asciiTheme="minorHAnsi" w:hAnsiTheme="minorHAnsi" w:cstheme="minorHAnsi"/>
          <w:b/>
          <w:bCs/>
          <w:color w:val="000000"/>
        </w:rPr>
        <w:t>6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/2022-342</w:t>
      </w:r>
    </w:p>
    <w:p w14:paraId="776A2EA6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6EF21FB8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59B7BCF2" w14:textId="6153E50A" w:rsidR="003A5E5A" w:rsidRPr="003A5E5A" w:rsidRDefault="003A5E5A" w:rsidP="00170316">
      <w:pPr>
        <w:spacing w:after="0" w:line="240" w:lineRule="auto"/>
        <w:ind w:firstLine="5387"/>
        <w:rPr>
          <w:rFonts w:asciiTheme="minorHAnsi" w:hAnsiTheme="minorHAnsi" w:cstheme="minorHAnsi"/>
          <w:b/>
          <w:bCs/>
        </w:rPr>
      </w:pPr>
      <w:hyperlink r:id="rId7" w:history="1">
        <w:r w:rsidRPr="003A5E5A">
          <w:rPr>
            <w:rStyle w:val="Hipercze"/>
            <w:rFonts w:asciiTheme="minorHAnsi" w:hAnsiTheme="minorHAnsi" w:cstheme="minorHAnsi"/>
            <w:b/>
            <w:bCs/>
          </w:rPr>
          <w:t>ZP1@pim.poznan.pl</w:t>
        </w:r>
      </w:hyperlink>
      <w:r w:rsidRPr="003A5E5A">
        <w:rPr>
          <w:rFonts w:asciiTheme="minorHAnsi" w:hAnsiTheme="minorHAnsi" w:cstheme="minorHAnsi"/>
          <w:b/>
          <w:bCs/>
        </w:rPr>
        <w:t xml:space="preserve"> 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164FEED" w14:textId="7A9E1C8B" w:rsidR="00920E75" w:rsidRPr="00283352" w:rsidRDefault="00170316" w:rsidP="00283352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1C27ED" w:rsidRPr="001C27ED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pn. </w:t>
      </w:r>
      <w:r w:rsidR="00283352" w:rsidRPr="00283352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Opracowanie dokumentacji projektowej dla zadania pn. „Wielobranżowa</w:t>
      </w:r>
      <w:r w:rsidR="00283352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 xml:space="preserve"> </w:t>
      </w:r>
      <w:r w:rsidR="00283352" w:rsidRPr="00283352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modernizacja obiektów kompleksu Golęcin w zakresie: wykonania projektu</w:t>
      </w:r>
      <w:r w:rsidR="00283352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 xml:space="preserve"> </w:t>
      </w:r>
      <w:r w:rsidR="00283352" w:rsidRPr="00283352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modernizacji trybuny wraz z zadaszeniem</w:t>
      </w:r>
      <w:r w:rsidR="006B0D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 xml:space="preserve"> </w:t>
      </w:r>
      <w:r w:rsidR="00CA7DFC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- po</w:t>
      </w:r>
      <w:r w:rsidR="006B0D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nowienie</w:t>
      </w:r>
      <w:r w:rsidR="00283352" w:rsidRPr="00283352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”</w:t>
      </w:r>
      <w:r w:rsidR="00283352" w:rsidRPr="0028335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nr </w:t>
      </w:r>
      <w:r w:rsidR="006B0D6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ref. </w:t>
      </w:r>
      <w:r w:rsidR="00283352" w:rsidRPr="00283352">
        <w:rPr>
          <w:rFonts w:asciiTheme="minorHAnsi" w:hAnsiTheme="minorHAnsi" w:cstheme="minorHAnsi"/>
          <w:b/>
          <w:bCs/>
          <w:color w:val="000000"/>
          <w:sz w:val="21"/>
          <w:szCs w:val="21"/>
        </w:rPr>
        <w:t>zapytania</w:t>
      </w:r>
      <w:r w:rsidR="006B0D6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ofertowego</w:t>
      </w:r>
      <w:r w:rsidR="0028335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bookmarkStart w:id="1" w:name="_Hlk112876265"/>
      <w:r w:rsidR="00283352" w:rsidRPr="00283352">
        <w:rPr>
          <w:rFonts w:asciiTheme="minorHAnsi" w:hAnsiTheme="minorHAnsi" w:cstheme="minorHAnsi"/>
          <w:b/>
          <w:bCs/>
          <w:color w:val="000000"/>
          <w:sz w:val="21"/>
          <w:szCs w:val="21"/>
        </w:rPr>
        <w:t>PIM/0</w:t>
      </w:r>
      <w:r w:rsidR="006B0D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9</w:t>
      </w:r>
      <w:r w:rsidR="00283352" w:rsidRPr="00283352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/22/ZO3</w:t>
      </w:r>
      <w:r w:rsidR="006B0D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6</w:t>
      </w:r>
      <w:r w:rsidR="00283352" w:rsidRPr="00283352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/2022-342</w:t>
      </w:r>
      <w:bookmarkEnd w:id="1"/>
      <w:r w:rsidR="00283352" w:rsidRPr="00283352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116E94B4" w14:textId="42444DAF" w:rsidR="00170316" w:rsidRPr="005F522C" w:rsidRDefault="00F21383" w:rsidP="00920E75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140C5153" w:rsidR="00170316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20154483" w14:textId="77777777" w:rsidR="001C27ED" w:rsidRPr="001C27ED" w:rsidRDefault="001C27ED" w:rsidP="001C27ED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b/>
          <w:iCs/>
          <w:color w:val="000000"/>
          <w:sz w:val="21"/>
          <w:szCs w:val="21"/>
        </w:rPr>
      </w:pPr>
      <w:r w:rsidRPr="001C27ED">
        <w:rPr>
          <w:rFonts w:asciiTheme="minorHAnsi" w:hAnsiTheme="minorHAnsi" w:cstheme="minorHAnsi"/>
          <w:b/>
          <w:iCs/>
          <w:color w:val="000000"/>
          <w:sz w:val="21"/>
          <w:szCs w:val="21"/>
        </w:rPr>
        <w:t>Oświadczenie o braku podstaw do wykluczenia z postepowania</w:t>
      </w:r>
    </w:p>
    <w:p w14:paraId="4A055EC0" w14:textId="196B3F5A" w:rsidR="001C27ED" w:rsidRPr="001C27ED" w:rsidRDefault="001C27ED" w:rsidP="001C27ED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iCs/>
          <w:color w:val="000000"/>
          <w:sz w:val="21"/>
          <w:szCs w:val="21"/>
        </w:rPr>
      </w:pP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>Oświadczam, że na dzień składania ofert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: </w:t>
      </w:r>
      <w:r w:rsidRPr="001C27ED">
        <w:rPr>
          <w:rFonts w:asciiTheme="minorHAnsi" w:hAnsiTheme="minorHAnsi" w:cstheme="minorHAnsi"/>
          <w:iCs/>
          <w:color w:val="FF0000"/>
          <w:sz w:val="21"/>
          <w:szCs w:val="21"/>
        </w:rPr>
        <w:t xml:space="preserve">podlegam / nie podlegam* </w:t>
      </w: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wykluczeniu z postępowania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                                 </w:t>
      </w: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na podstawie art. 7 ust. 1 ustawa z dnia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>13 kwietnia 2022 r. o szczególnych rozwiązaniach w zakresie przeciwdziałania wspieraniu agresji na Ukrainę oraz służących ochronie bezpieczeństwa narodowego;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04E90EB4" w14:textId="77777777" w:rsidR="00293985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7BE5D4D9" w14:textId="77777777" w:rsidR="00170316" w:rsidRPr="005F522C" w:rsidRDefault="00170316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77777777" w:rsidR="008251F3" w:rsidRPr="003515E9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06DB5DAC" w14:textId="52B87B37" w:rsidR="001C27ED" w:rsidRPr="001C27ED" w:rsidRDefault="003515E9" w:rsidP="001C27ED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PIM/0</w:t>
      </w:r>
      <w:r w:rsidR="006B0D67">
        <w:rPr>
          <w:rFonts w:asciiTheme="minorHAnsi" w:hAnsiTheme="minorHAnsi" w:cstheme="minorHAnsi"/>
          <w:b/>
          <w:bCs/>
          <w:color w:val="000000"/>
        </w:rPr>
        <w:t>9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/22/ZO3</w:t>
      </w:r>
      <w:r w:rsidR="006B0D67">
        <w:rPr>
          <w:rFonts w:asciiTheme="minorHAnsi" w:hAnsiTheme="minorHAnsi" w:cstheme="minorHAnsi"/>
          <w:b/>
          <w:bCs/>
          <w:color w:val="000000"/>
        </w:rPr>
        <w:t>6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/2022-342</w:t>
      </w:r>
    </w:p>
    <w:p w14:paraId="4660CF39" w14:textId="28A54A74" w:rsidR="00920E75" w:rsidRDefault="00920E75" w:rsidP="00920E7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B700128" w14:textId="0FA63A39" w:rsidR="003515E9" w:rsidRPr="003515E9" w:rsidRDefault="003515E9" w:rsidP="003515E9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4CFAC8E0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</w:t>
            </w:r>
            <w:r w:rsidR="003B5761">
              <w:rPr>
                <w:rFonts w:asciiTheme="minorHAnsi" w:hAnsiTheme="minorHAnsi" w:cstheme="minorHAnsi"/>
                <w:b/>
                <w:color w:val="000000"/>
              </w:rPr>
              <w:t>, wartość</w:t>
            </w:r>
            <w:r w:rsidRPr="003515E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4B28C45" w14:textId="6D1FA5C0" w:rsidR="00920E75" w:rsidRDefault="00293985" w:rsidP="002B495E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PIM/0</w:t>
      </w:r>
      <w:r w:rsidR="006B0D67">
        <w:rPr>
          <w:rFonts w:asciiTheme="minorHAnsi" w:hAnsiTheme="minorHAnsi" w:cstheme="minorHAnsi"/>
          <w:b/>
          <w:bCs/>
          <w:color w:val="000000"/>
        </w:rPr>
        <w:t>9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/22/ZO3</w:t>
      </w:r>
      <w:r w:rsidR="006B0D67">
        <w:rPr>
          <w:rFonts w:asciiTheme="minorHAnsi" w:hAnsiTheme="minorHAnsi" w:cstheme="minorHAnsi"/>
          <w:b/>
          <w:bCs/>
          <w:color w:val="000000"/>
        </w:rPr>
        <w:t>6</w:t>
      </w:r>
      <w:r w:rsidR="00283352" w:rsidRPr="00283352">
        <w:rPr>
          <w:rFonts w:asciiTheme="minorHAnsi" w:hAnsiTheme="minorHAnsi" w:cstheme="minorHAnsi"/>
          <w:b/>
          <w:bCs/>
          <w:color w:val="000000"/>
        </w:rPr>
        <w:t>/2022-342</w:t>
      </w:r>
    </w:p>
    <w:p w14:paraId="061336D8" w14:textId="77777777" w:rsidR="008251F3" w:rsidRDefault="008251F3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4"/>
        <w:gridCol w:w="1772"/>
        <w:gridCol w:w="3260"/>
        <w:gridCol w:w="1560"/>
      </w:tblGrid>
      <w:tr w:rsidR="00293985" w:rsidRPr="005F522C" w14:paraId="29658799" w14:textId="77777777" w:rsidTr="003B5761">
        <w:trPr>
          <w:trHeight w:val="86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1EE0A516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="001C27ED">
              <w:rPr>
                <w:rFonts w:asciiTheme="minorHAnsi" w:hAnsiTheme="minorHAnsi" w:cstheme="minorHAnsi"/>
                <w:b/>
              </w:rPr>
              <w:t xml:space="preserve">, doświadczenie 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3B5761">
        <w:trPr>
          <w:trHeight w:val="676"/>
        </w:trPr>
        <w:tc>
          <w:tcPr>
            <w:tcW w:w="426" w:type="dxa"/>
          </w:tcPr>
          <w:p w14:paraId="0F3F1733" w14:textId="77777777" w:rsidR="002B495E" w:rsidRPr="003B5761" w:rsidRDefault="002B495E" w:rsidP="00E97FC6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FBBDE" w14:textId="52909208" w:rsidR="00293985" w:rsidRPr="003B5761" w:rsidRDefault="00293985" w:rsidP="00E97FC6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57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64" w:type="dxa"/>
          </w:tcPr>
          <w:p w14:paraId="6EF168B8" w14:textId="77777777" w:rsidR="002B495E" w:rsidRPr="003B5761" w:rsidRDefault="002B495E" w:rsidP="003B5761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  <w:p w14:paraId="2EA20B23" w14:textId="0F83587C" w:rsidR="001C27ED" w:rsidRPr="003B5761" w:rsidRDefault="003B5761" w:rsidP="003B5761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3B5761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Kierownik </w:t>
            </w:r>
            <w:r w:rsidR="00283352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prac projektowych </w:t>
            </w:r>
          </w:p>
          <w:p w14:paraId="71A711D5" w14:textId="3D84E716" w:rsidR="001C27ED" w:rsidRPr="003B5761" w:rsidRDefault="001C27ED" w:rsidP="003B5761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3B5761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606C9749" w14:textId="77777777" w:rsidR="006B0D67" w:rsidRDefault="006B0D67" w:rsidP="006B0D67">
            <w:pPr>
              <w:pStyle w:val="Bezodstpw"/>
              <w:rPr>
                <w:rFonts w:cs="Calibri"/>
                <w:bCs/>
                <w:i/>
                <w:sz w:val="18"/>
                <w:szCs w:val="18"/>
                <w:lang w:eastAsia="pl-PL"/>
              </w:rPr>
            </w:pPr>
          </w:p>
          <w:p w14:paraId="72162123" w14:textId="7CD718FA" w:rsidR="006B0D67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/>
                <w:sz w:val="18"/>
                <w:szCs w:val="18"/>
                <w:lang w:eastAsia="pl-PL"/>
              </w:rPr>
              <w:t>a)</w:t>
            </w:r>
            <w:r w:rsidRPr="005E57E4">
              <w:rPr>
                <w:rFonts w:cs="Calibri"/>
                <w:bCs/>
                <w:i/>
                <w:sz w:val="18"/>
                <w:szCs w:val="18"/>
                <w:lang w:eastAsia="pl-PL"/>
              </w:rPr>
              <w:t xml:space="preserve"> posiadane uprawnienia (data nadania, numer i zakres - specjalność):</w:t>
            </w:r>
            <w:r>
              <w:rPr>
                <w:rFonts w:cs="Calibri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Pr="005E57E4">
              <w:rPr>
                <w:rFonts w:cs="Calibri"/>
                <w:bCs/>
                <w:sz w:val="18"/>
                <w:szCs w:val="18"/>
                <w:highlight w:val="yellow"/>
                <w:lang w:eastAsia="pl-PL"/>
              </w:rPr>
              <w:t>……………………………….…..…………………………………………………………</w:t>
            </w:r>
          </w:p>
          <w:p w14:paraId="7193FB28" w14:textId="5517195A" w:rsidR="006B0D67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</w:p>
          <w:p w14:paraId="72347A38" w14:textId="290177CE" w:rsidR="006B0D67" w:rsidRPr="006B0D67" w:rsidRDefault="006B0D67" w:rsidP="006B0D67">
            <w:pPr>
              <w:pStyle w:val="Bezodstpw"/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</w:pP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b) staż projektowy:</w:t>
            </w:r>
          </w:p>
          <w:p w14:paraId="5E60B764" w14:textId="3F686EC4" w:rsidR="006B0D67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</w:p>
          <w:p w14:paraId="246E2B13" w14:textId="7F0C9BFD" w:rsidR="006B0D67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  <w:r w:rsidRPr="006B0D67">
              <w:rPr>
                <w:rFonts w:cs="Calibri"/>
                <w:bCs/>
                <w:sz w:val="18"/>
                <w:szCs w:val="18"/>
                <w:highlight w:val="yellow"/>
                <w:lang w:eastAsia="pl-PL"/>
              </w:rPr>
              <w:t>……… miesięcy</w:t>
            </w:r>
          </w:p>
          <w:p w14:paraId="21C94182" w14:textId="40E2D0CC" w:rsidR="006B0D67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</w:p>
          <w:p w14:paraId="06025A61" w14:textId="76DB3261" w:rsidR="006B0D67" w:rsidRPr="006B0D67" w:rsidRDefault="006B0D67" w:rsidP="006B0D67">
            <w:pPr>
              <w:pStyle w:val="Bezodstpw"/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</w:pP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c) 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doświadczenie 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w wykonaniu 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projekt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ów 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budowalny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ch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 i wykonawczy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ch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 lub projekt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ów 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budowalno- wykonawczy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ch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 xml:space="preserve"> trybun wraz z zapleczem z pojemnością widowni na min 500 osób</w:t>
            </w:r>
            <w:r w:rsidRPr="006B0D67">
              <w:rPr>
                <w:rFonts w:cs="Calibri"/>
                <w:bCs/>
                <w:i/>
                <w:iCs/>
                <w:sz w:val="18"/>
                <w:szCs w:val="18"/>
                <w:lang w:eastAsia="pl-PL"/>
              </w:rPr>
              <w:t>:</w:t>
            </w:r>
          </w:p>
          <w:p w14:paraId="09920FA4" w14:textId="436EB15D" w:rsidR="006B0D67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</w:p>
          <w:p w14:paraId="08970BC3" w14:textId="38145FB7" w:rsidR="006B0D67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  <w:r w:rsidRPr="006B0D67">
              <w:rPr>
                <w:rFonts w:cs="Calibri"/>
                <w:bCs/>
                <w:sz w:val="18"/>
                <w:szCs w:val="18"/>
                <w:highlight w:val="yellow"/>
                <w:lang w:eastAsia="pl-PL"/>
              </w:rPr>
              <w:t>……… opracowań projektowych</w:t>
            </w:r>
          </w:p>
          <w:p w14:paraId="7F6123E6" w14:textId="77777777" w:rsidR="006B0D67" w:rsidRPr="005E57E4" w:rsidRDefault="006B0D67" w:rsidP="006B0D67">
            <w:pPr>
              <w:pStyle w:val="Bezodstpw"/>
              <w:rPr>
                <w:rFonts w:cs="Calibri"/>
                <w:bCs/>
                <w:sz w:val="18"/>
                <w:szCs w:val="18"/>
                <w:lang w:eastAsia="pl-PL"/>
              </w:rPr>
            </w:pPr>
          </w:p>
          <w:p w14:paraId="120C664E" w14:textId="050D6702" w:rsidR="00FE203C" w:rsidRPr="003B5761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3B5761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09840830" w14:textId="77777777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62E634B7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4814119" w14:textId="69F85CD7" w:rsidR="006B0D67" w:rsidRDefault="006B0D67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780E99D1" w14:textId="77777777" w:rsidR="006B0D67" w:rsidRDefault="006B0D67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0C491006" w14:textId="77777777" w:rsidR="006B0D67" w:rsidRPr="005F522C" w:rsidRDefault="006B0D67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8"/>
      <w:headerReference w:type="first" r:id="rId9"/>
      <w:footerReference w:type="first" r:id="rId10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96537">
    <w:abstractNumId w:val="0"/>
  </w:num>
  <w:num w:numId="2" w16cid:durableId="1831097260">
    <w:abstractNumId w:val="9"/>
  </w:num>
  <w:num w:numId="3" w16cid:durableId="1605068630">
    <w:abstractNumId w:val="15"/>
  </w:num>
  <w:num w:numId="4" w16cid:durableId="86077919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7806775">
    <w:abstractNumId w:val="3"/>
  </w:num>
  <w:num w:numId="6" w16cid:durableId="398670426">
    <w:abstractNumId w:val="6"/>
  </w:num>
  <w:num w:numId="7" w16cid:durableId="1969239367">
    <w:abstractNumId w:val="7"/>
  </w:num>
  <w:num w:numId="8" w16cid:durableId="604195080">
    <w:abstractNumId w:val="16"/>
  </w:num>
  <w:num w:numId="9" w16cid:durableId="184171616">
    <w:abstractNumId w:val="4"/>
  </w:num>
  <w:num w:numId="10" w16cid:durableId="1120733026">
    <w:abstractNumId w:val="14"/>
  </w:num>
  <w:num w:numId="11" w16cid:durableId="224990544">
    <w:abstractNumId w:val="5"/>
  </w:num>
  <w:num w:numId="12" w16cid:durableId="1427727285">
    <w:abstractNumId w:val="2"/>
  </w:num>
  <w:num w:numId="13" w16cid:durableId="1682931162">
    <w:abstractNumId w:val="17"/>
  </w:num>
  <w:num w:numId="14" w16cid:durableId="1925534421">
    <w:abstractNumId w:val="8"/>
  </w:num>
  <w:num w:numId="15" w16cid:durableId="119809127">
    <w:abstractNumId w:val="18"/>
  </w:num>
  <w:num w:numId="16" w16cid:durableId="1353142225">
    <w:abstractNumId w:val="1"/>
  </w:num>
  <w:num w:numId="17" w16cid:durableId="2072727410">
    <w:abstractNumId w:val="12"/>
  </w:num>
  <w:num w:numId="18" w16cid:durableId="248394531">
    <w:abstractNumId w:val="13"/>
  </w:num>
  <w:num w:numId="19" w16cid:durableId="381903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C27ED"/>
    <w:rsid w:val="001E0348"/>
    <w:rsid w:val="001E2F5C"/>
    <w:rsid w:val="001F34DC"/>
    <w:rsid w:val="001F7CB2"/>
    <w:rsid w:val="00234FB8"/>
    <w:rsid w:val="00240CB2"/>
    <w:rsid w:val="002753F9"/>
    <w:rsid w:val="00283352"/>
    <w:rsid w:val="00293985"/>
    <w:rsid w:val="002B495E"/>
    <w:rsid w:val="002E7D74"/>
    <w:rsid w:val="003060DF"/>
    <w:rsid w:val="0030647B"/>
    <w:rsid w:val="00316C91"/>
    <w:rsid w:val="003515E9"/>
    <w:rsid w:val="0039352B"/>
    <w:rsid w:val="003A5E5A"/>
    <w:rsid w:val="003B5761"/>
    <w:rsid w:val="003E4FF3"/>
    <w:rsid w:val="00414717"/>
    <w:rsid w:val="0044459A"/>
    <w:rsid w:val="004B32F8"/>
    <w:rsid w:val="004B51EE"/>
    <w:rsid w:val="004D13E5"/>
    <w:rsid w:val="004D1F68"/>
    <w:rsid w:val="004D2972"/>
    <w:rsid w:val="004F74F1"/>
    <w:rsid w:val="0050253E"/>
    <w:rsid w:val="00571D7F"/>
    <w:rsid w:val="005C345F"/>
    <w:rsid w:val="005C67D6"/>
    <w:rsid w:val="005F2B7F"/>
    <w:rsid w:val="005F522C"/>
    <w:rsid w:val="006375DF"/>
    <w:rsid w:val="006713F5"/>
    <w:rsid w:val="00695FEF"/>
    <w:rsid w:val="006A1AA0"/>
    <w:rsid w:val="006B0D67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20E75"/>
    <w:rsid w:val="00970DEE"/>
    <w:rsid w:val="009815C8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A1639"/>
    <w:rsid w:val="00CA7DFC"/>
    <w:rsid w:val="00CC180E"/>
    <w:rsid w:val="00CE3495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3A5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P1@pim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Dawid Kozłowski</cp:lastModifiedBy>
  <cp:revision>76</cp:revision>
  <cp:lastPrinted>2018-09-06T08:31:00Z</cp:lastPrinted>
  <dcterms:created xsi:type="dcterms:W3CDTF">2016-03-03T07:10:00Z</dcterms:created>
  <dcterms:modified xsi:type="dcterms:W3CDTF">2022-09-19T09:51:00Z</dcterms:modified>
</cp:coreProperties>
</file>