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A73" w14:textId="77777777" w:rsidR="005F522C" w:rsidRDefault="005F522C" w:rsidP="005C345F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bookmarkStart w:id="0" w:name="_Hlk9417661"/>
    </w:p>
    <w:p w14:paraId="793DCCEB" w14:textId="77777777" w:rsidR="00165D4A" w:rsidRDefault="00170316" w:rsidP="00165D4A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i/>
          <w:color w:val="000000"/>
        </w:rPr>
        <w:t>OFERTA</w:t>
      </w:r>
      <w:r w:rsidR="00293985" w:rsidRPr="005F522C">
        <w:rPr>
          <w:rFonts w:asciiTheme="minorHAnsi" w:hAnsiTheme="minorHAnsi" w:cstheme="minorHAnsi"/>
          <w:b/>
          <w:i/>
          <w:color w:val="000000"/>
        </w:rPr>
        <w:t xml:space="preserve">  - </w:t>
      </w:r>
      <w:r w:rsidR="00CC180E" w:rsidRPr="005F522C">
        <w:rPr>
          <w:rFonts w:asciiTheme="minorHAnsi" w:hAnsiTheme="minorHAnsi" w:cstheme="minorHAnsi"/>
          <w:b/>
          <w:i/>
          <w:color w:val="000000"/>
        </w:rPr>
        <w:t>nr sprawy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165D4A" w:rsidRPr="00165D4A">
        <w:rPr>
          <w:rFonts w:asciiTheme="minorHAnsi" w:hAnsiTheme="minorHAnsi" w:cstheme="minorHAnsi"/>
          <w:b/>
          <w:bCs/>
          <w:color w:val="000000"/>
        </w:rPr>
        <w:t>PIM/03/22/ZO13/2022-327</w:t>
      </w:r>
    </w:p>
    <w:p w14:paraId="776A2EA6" w14:textId="011E0F4E" w:rsidR="00170316" w:rsidRPr="00C928D3" w:rsidRDefault="00C928D3" w:rsidP="00165D4A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170316" w:rsidRPr="005F522C">
        <w:rPr>
          <w:rFonts w:asciiTheme="minorHAnsi" w:hAnsiTheme="minorHAnsi" w:cstheme="minorHAnsi"/>
          <w:color w:val="000000"/>
        </w:rPr>
        <w:t>Pieczęć firmowa wykonawcy</w:t>
      </w:r>
    </w:p>
    <w:p w14:paraId="606C7C76" w14:textId="65CD9281" w:rsidR="005F1812" w:rsidRDefault="005F1812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1A7A56AD" w14:textId="77777777" w:rsidR="00293E2C" w:rsidRPr="005F522C" w:rsidRDefault="00293E2C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3F8C96A8" w14:textId="77777777" w:rsidR="005C345F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0F7C8AB8" w14:textId="77777777" w:rsidR="00170316" w:rsidRPr="005F522C" w:rsidRDefault="00170316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</w:t>
      </w:r>
      <w:r w:rsidR="0005528C" w:rsidRPr="005F522C">
        <w:rPr>
          <w:rFonts w:asciiTheme="minorHAnsi" w:hAnsiTheme="minorHAnsi" w:cstheme="minorHAnsi"/>
        </w:rPr>
        <w:t xml:space="preserve">oznańskie </w:t>
      </w:r>
      <w:r w:rsidRPr="005F522C">
        <w:rPr>
          <w:rFonts w:asciiTheme="minorHAnsi" w:hAnsiTheme="minorHAnsi" w:cstheme="minorHAnsi"/>
        </w:rPr>
        <w:t>I</w:t>
      </w:r>
      <w:r w:rsidR="0005528C" w:rsidRPr="005F522C">
        <w:rPr>
          <w:rFonts w:asciiTheme="minorHAnsi" w:hAnsiTheme="minorHAnsi" w:cstheme="minorHAnsi"/>
        </w:rPr>
        <w:t xml:space="preserve">nwestycje </w:t>
      </w:r>
      <w:r w:rsidRPr="005F522C">
        <w:rPr>
          <w:rFonts w:asciiTheme="minorHAnsi" w:hAnsiTheme="minorHAnsi" w:cstheme="minorHAnsi"/>
        </w:rPr>
        <w:t>M</w:t>
      </w:r>
      <w:r w:rsidR="0005528C" w:rsidRPr="005F522C">
        <w:rPr>
          <w:rFonts w:asciiTheme="minorHAnsi" w:hAnsiTheme="minorHAnsi" w:cstheme="minorHAnsi"/>
        </w:rPr>
        <w:t>iejskie</w:t>
      </w:r>
    </w:p>
    <w:p w14:paraId="37E26699" w14:textId="77777777" w:rsidR="00170316" w:rsidRDefault="00FE203C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Pl. Wiosny Ludów 2 61-831 Poznań</w:t>
      </w:r>
    </w:p>
    <w:p w14:paraId="0386C670" w14:textId="77777777" w:rsidR="005C345F" w:rsidRPr="005F522C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64777BC5" w14:textId="77777777" w:rsidR="00293985" w:rsidRPr="005F522C" w:rsidRDefault="00293985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Ja / My, niżej podpisany / -i,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56D4208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Działając w imieniu i na rzecz (nazwa, adres, tel., faks, adres e-mail)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22F11E2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6DF4AA68" w14:textId="52EB4C4E" w:rsidR="00165D4A" w:rsidRDefault="00170316" w:rsidP="00165D4A">
      <w:pPr>
        <w:tabs>
          <w:tab w:val="left" w:pos="426"/>
        </w:tabs>
        <w:adjustRightInd w:val="0"/>
        <w:spacing w:before="120" w:after="0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w odpowiedzi na przekazane Zapytanie Ofertowe </w:t>
      </w:r>
      <w:r w:rsidR="000035FB">
        <w:rPr>
          <w:rFonts w:asciiTheme="minorHAnsi" w:hAnsiTheme="minorHAnsi" w:cstheme="minorHAnsi"/>
          <w:color w:val="000000"/>
          <w:sz w:val="21"/>
          <w:szCs w:val="21"/>
        </w:rPr>
        <w:t xml:space="preserve">pn. </w:t>
      </w:r>
      <w:r w:rsidR="00165D4A" w:rsidRPr="00165D4A">
        <w:rPr>
          <w:rFonts w:asciiTheme="minorHAnsi" w:hAnsiTheme="minorHAnsi" w:cstheme="minorHAnsi"/>
          <w:b/>
          <w:bCs/>
          <w:color w:val="000000"/>
          <w:sz w:val="21"/>
          <w:szCs w:val="21"/>
        </w:rPr>
        <w:t>Wykonanie przed rozpoczęciem oraz</w:t>
      </w:r>
      <w:r w:rsidR="00165D4A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165D4A" w:rsidRPr="00165D4A">
        <w:rPr>
          <w:rFonts w:asciiTheme="minorHAnsi" w:hAnsiTheme="minorHAnsi" w:cstheme="minorHAnsi"/>
          <w:b/>
          <w:bCs/>
          <w:color w:val="000000"/>
          <w:sz w:val="21"/>
          <w:szCs w:val="21"/>
        </w:rPr>
        <w:t>po zakończeniu robót termomodernizacyjnych w Żłobkach Balbinka, Ptyś czynności</w:t>
      </w:r>
      <w:r w:rsidR="00165D4A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165D4A" w:rsidRPr="00165D4A">
        <w:rPr>
          <w:rFonts w:asciiTheme="minorHAnsi" w:hAnsiTheme="minorHAnsi" w:cstheme="minorHAnsi"/>
          <w:b/>
          <w:bCs/>
          <w:color w:val="000000"/>
          <w:sz w:val="21"/>
          <w:szCs w:val="21"/>
        </w:rPr>
        <w:t>zgodnie z zaleceniami sporządzonej ekspertyzy ornitologicznej oraz ekspertyzy</w:t>
      </w:r>
      <w:r w:rsidR="00165D4A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proofErr w:type="spellStart"/>
      <w:r w:rsidR="00165D4A" w:rsidRPr="00165D4A">
        <w:rPr>
          <w:rFonts w:asciiTheme="minorHAnsi" w:hAnsiTheme="minorHAnsi" w:cstheme="minorHAnsi"/>
          <w:b/>
          <w:bCs/>
          <w:color w:val="000000"/>
          <w:sz w:val="21"/>
          <w:szCs w:val="21"/>
        </w:rPr>
        <w:t>chiropterologicznej</w:t>
      </w:r>
      <w:proofErr w:type="spellEnd"/>
      <w:r w:rsidR="00165D4A" w:rsidRPr="00165D4A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wraz ze sporządzeniem raportu oraz pełnienie obowiązków nadzoru</w:t>
      </w:r>
      <w:r w:rsidR="00165D4A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165D4A" w:rsidRPr="00165D4A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ornitologicznego i </w:t>
      </w:r>
      <w:proofErr w:type="spellStart"/>
      <w:r w:rsidR="00165D4A" w:rsidRPr="00165D4A">
        <w:rPr>
          <w:rFonts w:asciiTheme="minorHAnsi" w:hAnsiTheme="minorHAnsi" w:cstheme="minorHAnsi"/>
          <w:b/>
          <w:bCs/>
          <w:color w:val="000000"/>
          <w:sz w:val="21"/>
          <w:szCs w:val="21"/>
        </w:rPr>
        <w:t>chiropterologicznego</w:t>
      </w:r>
      <w:proofErr w:type="spellEnd"/>
      <w:r w:rsidR="00165D4A" w:rsidRPr="00165D4A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przy przygotowaniu i realizacji zadania</w:t>
      </w:r>
      <w:r w:rsidR="00165D4A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165D4A" w:rsidRPr="00165D4A">
        <w:rPr>
          <w:rFonts w:asciiTheme="minorHAnsi" w:hAnsiTheme="minorHAnsi" w:cstheme="minorHAnsi"/>
          <w:b/>
          <w:bCs/>
          <w:color w:val="000000"/>
          <w:sz w:val="21"/>
          <w:szCs w:val="21"/>
        </w:rPr>
        <w:t>inwestycyjnego pod nazwą: „Poznański Zespół Żłobków - prace modernizacyjne –</w:t>
      </w:r>
      <w:r w:rsidR="00165D4A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165D4A" w:rsidRPr="00165D4A">
        <w:rPr>
          <w:rFonts w:asciiTheme="minorHAnsi" w:hAnsiTheme="minorHAnsi" w:cstheme="minorHAnsi"/>
          <w:b/>
          <w:bCs/>
          <w:color w:val="000000"/>
          <w:sz w:val="21"/>
          <w:szCs w:val="21"/>
        </w:rPr>
        <w:t>podniesienie standardu budynków żłobków”, nr zapytania PIM/03/22/ZO13/2022-327.</w:t>
      </w:r>
    </w:p>
    <w:p w14:paraId="1B5EA196" w14:textId="27DB3829" w:rsidR="00D614DC" w:rsidRPr="00165D4A" w:rsidRDefault="00F21383" w:rsidP="00165D4A">
      <w:pPr>
        <w:tabs>
          <w:tab w:val="left" w:pos="426"/>
        </w:tabs>
        <w:adjustRightInd w:val="0"/>
        <w:spacing w:before="120" w:after="0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>s</w:t>
      </w:r>
      <w:r w:rsidR="00170316" w:rsidRPr="005F522C">
        <w:rPr>
          <w:rFonts w:asciiTheme="minorHAnsi" w:hAnsiTheme="minorHAnsi" w:cstheme="minorHAnsi"/>
          <w:color w:val="000000"/>
          <w:sz w:val="21"/>
          <w:szCs w:val="21"/>
        </w:rPr>
        <w:t>kładamy niniejszą ofertę:</w:t>
      </w:r>
    </w:p>
    <w:p w14:paraId="5A4B80E6" w14:textId="588C59D2" w:rsidR="00170316" w:rsidRDefault="00170316" w:rsidP="00D614D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zapoznaliśmy się z warunkami Zapytania Ofertowego i nie wnosimy do nich żadnych zastrzeżeń.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Oferujemy realizację całości zamówienia</w:t>
      </w:r>
      <w:r w:rsidR="000F5BFC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zgodnie z Zapytaniem Ofertowym:</w:t>
      </w:r>
    </w:p>
    <w:p w14:paraId="1D9CEAA6" w14:textId="77777777" w:rsidR="005F522C" w:rsidRPr="005F522C" w:rsidRDefault="005F522C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5B44BD93" w14:textId="603B41E5" w:rsidR="009F26A2" w:rsidRPr="00095259" w:rsidRDefault="001846DE" w:rsidP="00095259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>Wykonanie przedmiotu zamówienia określonego w Zapytaniu - cena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brutto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</w:t>
      </w:r>
      <w:r w:rsid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zł, </w:t>
      </w:r>
      <w:r w:rsidR="00170316" w:rsidRPr="009F26A2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słownie złotych: </w:t>
      </w:r>
      <w:r w:rsidR="00293985" w:rsidRPr="009F26A2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……………. </w:t>
      </w:r>
      <w:r w:rsidR="00170316" w:rsidRPr="009F26A2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, w tym podatek VAT </w:t>
      </w:r>
      <w:r w:rsidR="00293985" w:rsidRPr="009F26A2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…………………………</w:t>
      </w:r>
    </w:p>
    <w:p w14:paraId="1788CEE8" w14:textId="77777777" w:rsidR="0050253E" w:rsidRPr="005F522C" w:rsidRDefault="0050253E" w:rsidP="005F522C">
      <w:pPr>
        <w:pStyle w:val="Defaul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 xml:space="preserve">Zobowiązujemy się realizować zamówienie w terminach określonych w </w:t>
      </w:r>
      <w:r w:rsidR="00CE3495" w:rsidRPr="005F522C">
        <w:rPr>
          <w:rFonts w:asciiTheme="minorHAnsi" w:hAnsiTheme="minorHAnsi" w:cstheme="minorHAnsi"/>
          <w:sz w:val="21"/>
          <w:szCs w:val="21"/>
        </w:rPr>
        <w:t>dokumentacji Zapytania</w:t>
      </w:r>
      <w:r w:rsidRPr="005F522C">
        <w:rPr>
          <w:rFonts w:asciiTheme="minorHAnsi" w:hAnsiTheme="minorHAnsi" w:cstheme="minorHAnsi"/>
          <w:sz w:val="21"/>
          <w:szCs w:val="21"/>
        </w:rPr>
        <w:t xml:space="preserve"> Ofertow</w:t>
      </w:r>
      <w:r w:rsidR="00CE3495" w:rsidRPr="005F522C">
        <w:rPr>
          <w:rFonts w:asciiTheme="minorHAnsi" w:hAnsiTheme="minorHAnsi" w:cstheme="minorHAnsi"/>
          <w:sz w:val="21"/>
          <w:szCs w:val="21"/>
        </w:rPr>
        <w:t>ego.</w:t>
      </w:r>
      <w:r w:rsidRPr="005F522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6766881" w14:textId="77777777" w:rsidR="00C170F4" w:rsidRPr="005F522C" w:rsidRDefault="00C170F4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spełniamy warunki udziału w niniejszym postępowaniu.</w:t>
      </w:r>
    </w:p>
    <w:p w14:paraId="37940EFB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Uważamy się za związanych niniejszą ofertą przez okres 30 dni.</w:t>
      </w:r>
    </w:p>
    <w:p w14:paraId="460F7F3C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Ofertę składamy na 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…………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ponumerowanych stronach:</w:t>
      </w:r>
    </w:p>
    <w:p w14:paraId="5B9108A5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Załączniki:</w:t>
      </w:r>
    </w:p>
    <w:p w14:paraId="660598B3" w14:textId="77777777" w:rsidR="00170316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wykonanych usług - ……</w:t>
      </w:r>
    </w:p>
    <w:p w14:paraId="7FC00768" w14:textId="77777777" w:rsidR="00D66C3E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personelu - ……….</w:t>
      </w:r>
    </w:p>
    <w:p w14:paraId="3B237148" w14:textId="12F88D1C" w:rsidR="0044459A" w:rsidRPr="000959B4" w:rsidRDefault="00293985" w:rsidP="0005528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Inne: …………..</w:t>
      </w:r>
    </w:p>
    <w:p w14:paraId="66125C7A" w14:textId="77777777" w:rsidR="000959B4" w:rsidRDefault="000959B4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9BDB916" w14:textId="094CE5A3" w:rsidR="00170316" w:rsidRPr="005F522C" w:rsidRDefault="00170316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…………………….., dn. …</w:t>
      </w:r>
      <w:r w:rsidR="00293985" w:rsidRPr="005F522C">
        <w:rPr>
          <w:rFonts w:asciiTheme="minorHAnsi" w:hAnsiTheme="minorHAnsi" w:cstheme="minorHAnsi"/>
          <w:color w:val="000000"/>
        </w:rPr>
        <w:t xml:space="preserve">…………………..               </w:t>
      </w:r>
      <w:r w:rsidR="005F522C">
        <w:rPr>
          <w:rFonts w:asciiTheme="minorHAnsi" w:hAnsiTheme="minorHAnsi" w:cstheme="minorHAnsi"/>
          <w:color w:val="000000"/>
        </w:rPr>
        <w:t xml:space="preserve">                   </w:t>
      </w:r>
      <w:r w:rsidR="00293985" w:rsidRPr="005F522C">
        <w:rPr>
          <w:rFonts w:asciiTheme="minorHAnsi" w:hAnsiTheme="minorHAnsi" w:cstheme="minorHAnsi"/>
          <w:color w:val="000000"/>
        </w:rPr>
        <w:t>…….…………</w:t>
      </w:r>
      <w:r w:rsidRPr="005F522C">
        <w:rPr>
          <w:rFonts w:asciiTheme="minorHAnsi" w:hAnsiTheme="minorHAnsi" w:cstheme="minorHAnsi"/>
          <w:color w:val="000000"/>
        </w:rPr>
        <w:t>…………………</w:t>
      </w:r>
      <w:r w:rsidR="005F522C">
        <w:rPr>
          <w:rFonts w:asciiTheme="minorHAnsi" w:hAnsiTheme="minorHAnsi" w:cstheme="minorHAnsi"/>
          <w:color w:val="000000"/>
        </w:rPr>
        <w:t>……………..</w:t>
      </w:r>
      <w:r w:rsidRPr="005F522C">
        <w:rPr>
          <w:rFonts w:asciiTheme="minorHAnsi" w:hAnsiTheme="minorHAnsi" w:cstheme="minorHAnsi"/>
          <w:color w:val="000000"/>
        </w:rPr>
        <w:t>……………</w:t>
      </w:r>
    </w:p>
    <w:p w14:paraId="5E726A57" w14:textId="77777777" w:rsidR="00293985" w:rsidRPr="005F522C" w:rsidRDefault="00170316" w:rsidP="00293985">
      <w:pPr>
        <w:tabs>
          <w:tab w:val="left" w:leader="dot" w:pos="9072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 xml:space="preserve">                                      </w:t>
      </w:r>
      <w:r w:rsidR="00293985" w:rsidRPr="005F522C">
        <w:rPr>
          <w:rFonts w:asciiTheme="minorHAnsi" w:hAnsiTheme="minorHAnsi" w:cstheme="minorHAnsi"/>
          <w:color w:val="000000"/>
        </w:rPr>
        <w:t xml:space="preserve">                                          </w:t>
      </w:r>
      <w:r w:rsidRPr="005F522C">
        <w:rPr>
          <w:rFonts w:asciiTheme="minorHAnsi" w:hAnsiTheme="minorHAnsi" w:cstheme="minorHAnsi"/>
          <w:color w:val="000000"/>
        </w:rPr>
        <w:t>(podpis upoważnionego przedstawiciela)</w:t>
      </w:r>
    </w:p>
    <w:p w14:paraId="1508486F" w14:textId="2076AE25" w:rsidR="003515E9" w:rsidRPr="00E315BC" w:rsidRDefault="003515E9" w:rsidP="00E315BC">
      <w:pPr>
        <w:spacing w:after="160" w:line="259" w:lineRule="auto"/>
        <w:rPr>
          <w:rFonts w:asciiTheme="minorHAnsi" w:hAnsiTheme="minorHAnsi" w:cstheme="minorHAnsi"/>
          <w:color w:val="000000"/>
        </w:rPr>
      </w:pPr>
    </w:p>
    <w:p w14:paraId="6E5F7B86" w14:textId="078699EC" w:rsid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1CBA60F" w14:textId="4B3E23CF" w:rsidR="008251F3" w:rsidRDefault="008251F3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9F0960A" w14:textId="0B0EE983" w:rsidR="00561D52" w:rsidRDefault="00561D52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6210322" w14:textId="77777777" w:rsidR="00C928D3" w:rsidRPr="003515E9" w:rsidRDefault="00C928D3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D971414" w14:textId="77777777" w:rsidR="00561D52" w:rsidRDefault="00561D52" w:rsidP="00561D52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0181E9B1" w14:textId="2AAB04F7" w:rsidR="00AA5817" w:rsidRDefault="003515E9" w:rsidP="0009525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 xml:space="preserve">Załącznik Nr 1 do ZO nr: </w:t>
      </w:r>
      <w:r w:rsidR="00165D4A" w:rsidRPr="00165D4A">
        <w:rPr>
          <w:rFonts w:asciiTheme="minorHAnsi" w:hAnsiTheme="minorHAnsi" w:cstheme="minorHAnsi"/>
          <w:b/>
          <w:bCs/>
          <w:color w:val="000000"/>
        </w:rPr>
        <w:t>PIM/03/22/ZO13/2022-327</w:t>
      </w:r>
    </w:p>
    <w:p w14:paraId="1459B4D4" w14:textId="77777777" w:rsidR="00D614DC" w:rsidRDefault="00D614DC" w:rsidP="00561D52">
      <w:pPr>
        <w:spacing w:before="12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4B700128" w14:textId="44EEB31A" w:rsidR="003515E9" w:rsidRPr="003515E9" w:rsidRDefault="003515E9" w:rsidP="00561D52">
      <w:pPr>
        <w:spacing w:before="12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>WYKAZ USŁUG</w:t>
      </w:r>
    </w:p>
    <w:p w14:paraId="22E94662" w14:textId="77777777" w:rsidR="003515E9" w:rsidRP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099"/>
        <w:gridCol w:w="2650"/>
        <w:gridCol w:w="1660"/>
        <w:gridCol w:w="1487"/>
      </w:tblGrid>
      <w:tr w:rsidR="003515E9" w:rsidRPr="003515E9" w14:paraId="67E34832" w14:textId="77777777" w:rsidTr="003515E9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1D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7CA4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Krótki opis usług oraz ich zawartości zgodnie z postawionymi warunkami udziału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7D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Data zakończenia usług</w:t>
            </w:r>
          </w:p>
          <w:p w14:paraId="19311305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(dzień, miesiąc, rok)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850" w14:textId="77777777" w:rsid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 xml:space="preserve">Zamawiający </w:t>
            </w:r>
          </w:p>
          <w:p w14:paraId="0AB375B8" w14:textId="18B82DA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196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244147" w14:textId="77777777" w:rsidR="003515E9" w:rsidRPr="003515E9" w:rsidRDefault="003515E9" w:rsidP="003515E9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Wykonawca</w:t>
            </w:r>
          </w:p>
          <w:p w14:paraId="76E91BFA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usług</w:t>
            </w:r>
          </w:p>
        </w:tc>
      </w:tr>
      <w:tr w:rsidR="003515E9" w:rsidRPr="003515E9" w14:paraId="7BFA3C89" w14:textId="77777777" w:rsidTr="003515E9">
        <w:trPr>
          <w:trHeight w:val="3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21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46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F9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94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3D9C4D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36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3A5754B9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03A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8FA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1B8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73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BB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169338AA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67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59C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775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2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7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36AAC44" w14:textId="77777777" w:rsidR="003515E9" w:rsidRDefault="003515E9" w:rsidP="00293985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88451EB" w14:textId="77777777" w:rsidR="00DB4B9C" w:rsidRDefault="00DB4B9C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2C50F5D" w14:textId="25E510A1" w:rsidR="004A5E01" w:rsidRPr="004A5E01" w:rsidRDefault="004A5E01" w:rsidP="004A5E01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061336D8" w14:textId="77777777" w:rsidR="008251F3" w:rsidRDefault="008251F3" w:rsidP="00095259">
      <w:pPr>
        <w:spacing w:before="120"/>
        <w:contextualSpacing/>
        <w:rPr>
          <w:rFonts w:asciiTheme="minorHAnsi" w:hAnsiTheme="minorHAnsi" w:cstheme="minorHAnsi"/>
          <w:b/>
          <w:bCs/>
          <w:color w:val="000000"/>
        </w:rPr>
      </w:pPr>
    </w:p>
    <w:bookmarkEnd w:id="0"/>
    <w:sectPr w:rsidR="008251F3" w:rsidSect="005F522C">
      <w:footerReference w:type="default" r:id="rId7"/>
      <w:headerReference w:type="first" r:id="rId8"/>
      <w:footerReference w:type="first" r:id="rId9"/>
      <w:pgSz w:w="11907" w:h="16840" w:code="9"/>
      <w:pgMar w:top="568" w:right="1275" w:bottom="568" w:left="1418" w:header="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CDAB" w14:textId="77777777" w:rsidR="0080667A" w:rsidRDefault="0080667A" w:rsidP="00414717">
      <w:pPr>
        <w:spacing w:after="0" w:line="240" w:lineRule="auto"/>
      </w:pPr>
      <w:r>
        <w:separator/>
      </w:r>
    </w:p>
  </w:endnote>
  <w:endnote w:type="continuationSeparator" w:id="0">
    <w:p w14:paraId="2C178CAF" w14:textId="77777777" w:rsidR="0080667A" w:rsidRDefault="0080667A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836996"/>
      <w:docPartObj>
        <w:docPartGallery w:val="Page Numbers (Bottom of Page)"/>
        <w:docPartUnique/>
      </w:docPartObj>
    </w:sdtPr>
    <w:sdtEndPr/>
    <w:sdtContent>
      <w:p w14:paraId="350E7FD3" w14:textId="77777777" w:rsidR="0080667A" w:rsidRDefault="0080667A">
        <w:pPr>
          <w:pStyle w:val="Stopka"/>
          <w:jc w:val="center"/>
        </w:pPr>
      </w:p>
      <w:p w14:paraId="084A9CFE" w14:textId="77777777" w:rsidR="0080667A" w:rsidRDefault="0080667A">
        <w:pPr>
          <w:pStyle w:val="Stopka"/>
          <w:jc w:val="center"/>
        </w:pPr>
      </w:p>
      <w:p w14:paraId="31757FDC" w14:textId="77777777" w:rsidR="0080667A" w:rsidRDefault="008066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B6EE9F" w14:textId="77777777" w:rsidR="0080667A" w:rsidRDefault="008066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A6B9" w14:textId="77777777" w:rsidR="0080667A" w:rsidRDefault="0080667A" w:rsidP="005F522C">
    <w:pPr>
      <w:pStyle w:val="Nagwek"/>
    </w:pPr>
  </w:p>
  <w:p w14:paraId="2D81C5A0" w14:textId="77777777" w:rsidR="0080667A" w:rsidRDefault="0080667A" w:rsidP="005F522C">
    <w:pPr>
      <w:pStyle w:val="Nagwek"/>
    </w:pPr>
  </w:p>
  <w:p w14:paraId="66874A5D" w14:textId="77777777" w:rsidR="0080667A" w:rsidRDefault="0080667A" w:rsidP="005F522C">
    <w:pPr>
      <w:pStyle w:val="Nagwek"/>
    </w:pPr>
  </w:p>
  <w:p w14:paraId="6F3CB74F" w14:textId="77777777" w:rsidR="0080667A" w:rsidRDefault="0080667A" w:rsidP="005F522C">
    <w:pPr>
      <w:pStyle w:val="Nagwek"/>
    </w:pPr>
  </w:p>
  <w:p w14:paraId="075156A0" w14:textId="77777777" w:rsidR="0080667A" w:rsidRDefault="00806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8766" w14:textId="77777777" w:rsidR="0080667A" w:rsidRDefault="0080667A" w:rsidP="00414717">
      <w:pPr>
        <w:spacing w:after="0" w:line="240" w:lineRule="auto"/>
      </w:pPr>
      <w:r>
        <w:separator/>
      </w:r>
    </w:p>
  </w:footnote>
  <w:footnote w:type="continuationSeparator" w:id="0">
    <w:p w14:paraId="35FA40B9" w14:textId="77777777" w:rsidR="0080667A" w:rsidRDefault="0080667A" w:rsidP="0041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C5F1" w14:textId="77777777" w:rsidR="0080667A" w:rsidRDefault="0080667A">
    <w:pPr>
      <w:pStyle w:val="Nagwek"/>
    </w:pPr>
  </w:p>
  <w:p w14:paraId="2A3FAAC9" w14:textId="77777777" w:rsidR="0080667A" w:rsidRDefault="0080667A">
    <w:pPr>
      <w:pStyle w:val="Nagwek"/>
    </w:pPr>
  </w:p>
  <w:p w14:paraId="67879ACA" w14:textId="77777777" w:rsidR="0080667A" w:rsidRDefault="0080667A">
    <w:pPr>
      <w:pStyle w:val="Nagwek"/>
    </w:pPr>
  </w:p>
  <w:p w14:paraId="584A12F2" w14:textId="77777777" w:rsidR="0080667A" w:rsidRDefault="0080667A">
    <w:pPr>
      <w:pStyle w:val="Nagwek"/>
    </w:pPr>
  </w:p>
  <w:p w14:paraId="2CC5A668" w14:textId="77777777" w:rsidR="0080667A" w:rsidRDefault="0080667A">
    <w:pPr>
      <w:pStyle w:val="Nagwek"/>
    </w:pPr>
  </w:p>
  <w:p w14:paraId="358DAB1D" w14:textId="77777777" w:rsidR="0080667A" w:rsidRPr="005F522C" w:rsidRDefault="0080667A" w:rsidP="005F522C">
    <w:pPr>
      <w:autoSpaceDE w:val="0"/>
      <w:autoSpaceDN w:val="0"/>
      <w:adjustRightInd w:val="0"/>
      <w:spacing w:before="120" w:after="0" w:line="240" w:lineRule="auto"/>
      <w:jc w:val="both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82544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9EB"/>
    <w:multiLevelType w:val="hybridMultilevel"/>
    <w:tmpl w:val="A9E8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737E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3F98"/>
    <w:multiLevelType w:val="hybridMultilevel"/>
    <w:tmpl w:val="B698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2D2E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502C0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D2E01E2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A40C7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66D5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10A5060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E783A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161F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revisionView w:inkAnnotations="0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68"/>
    <w:rsid w:val="000035FB"/>
    <w:rsid w:val="000274F2"/>
    <w:rsid w:val="0005528C"/>
    <w:rsid w:val="00067AD3"/>
    <w:rsid w:val="000838D2"/>
    <w:rsid w:val="00095259"/>
    <w:rsid w:val="000959B4"/>
    <w:rsid w:val="00097998"/>
    <w:rsid w:val="000B3E0B"/>
    <w:rsid w:val="000F5BFC"/>
    <w:rsid w:val="001108E1"/>
    <w:rsid w:val="00123FB0"/>
    <w:rsid w:val="001333B7"/>
    <w:rsid w:val="00141B6C"/>
    <w:rsid w:val="00165D4A"/>
    <w:rsid w:val="00170316"/>
    <w:rsid w:val="001846DE"/>
    <w:rsid w:val="001E0348"/>
    <w:rsid w:val="001E2F5C"/>
    <w:rsid w:val="001F34DC"/>
    <w:rsid w:val="001F7CB2"/>
    <w:rsid w:val="00234FB8"/>
    <w:rsid w:val="00240CB2"/>
    <w:rsid w:val="002753F9"/>
    <w:rsid w:val="00293985"/>
    <w:rsid w:val="00293E2C"/>
    <w:rsid w:val="002B495E"/>
    <w:rsid w:val="002E7D74"/>
    <w:rsid w:val="003060DF"/>
    <w:rsid w:val="0030647B"/>
    <w:rsid w:val="00316C91"/>
    <w:rsid w:val="003515E9"/>
    <w:rsid w:val="0039352B"/>
    <w:rsid w:val="003E4FF3"/>
    <w:rsid w:val="00414717"/>
    <w:rsid w:val="0044459A"/>
    <w:rsid w:val="004A5E01"/>
    <w:rsid w:val="004B32F8"/>
    <w:rsid w:val="004B51EE"/>
    <w:rsid w:val="004D13E5"/>
    <w:rsid w:val="004D1F68"/>
    <w:rsid w:val="004D2972"/>
    <w:rsid w:val="004F74F1"/>
    <w:rsid w:val="0050253E"/>
    <w:rsid w:val="00561D52"/>
    <w:rsid w:val="00571D7F"/>
    <w:rsid w:val="005C345F"/>
    <w:rsid w:val="005C67D6"/>
    <w:rsid w:val="005F1812"/>
    <w:rsid w:val="005F2B7F"/>
    <w:rsid w:val="005F522C"/>
    <w:rsid w:val="006375DF"/>
    <w:rsid w:val="006713F5"/>
    <w:rsid w:val="00695FEF"/>
    <w:rsid w:val="006A1AA0"/>
    <w:rsid w:val="006B3CD9"/>
    <w:rsid w:val="006C0E69"/>
    <w:rsid w:val="006F1E9B"/>
    <w:rsid w:val="007378D3"/>
    <w:rsid w:val="007765B1"/>
    <w:rsid w:val="007A7397"/>
    <w:rsid w:val="007C004A"/>
    <w:rsid w:val="0080667A"/>
    <w:rsid w:val="0081110B"/>
    <w:rsid w:val="008251F3"/>
    <w:rsid w:val="00835CDA"/>
    <w:rsid w:val="0084386B"/>
    <w:rsid w:val="00861150"/>
    <w:rsid w:val="008835DA"/>
    <w:rsid w:val="00884D67"/>
    <w:rsid w:val="008C5DC3"/>
    <w:rsid w:val="00917C8F"/>
    <w:rsid w:val="00970DEE"/>
    <w:rsid w:val="009815C8"/>
    <w:rsid w:val="00990849"/>
    <w:rsid w:val="009C1535"/>
    <w:rsid w:val="009D0DAF"/>
    <w:rsid w:val="009F26A2"/>
    <w:rsid w:val="00AA3EE2"/>
    <w:rsid w:val="00AA5817"/>
    <w:rsid w:val="00B91B9F"/>
    <w:rsid w:val="00C03FB5"/>
    <w:rsid w:val="00C170F4"/>
    <w:rsid w:val="00C35C56"/>
    <w:rsid w:val="00C53B6F"/>
    <w:rsid w:val="00C90DB3"/>
    <w:rsid w:val="00C928D3"/>
    <w:rsid w:val="00CA1639"/>
    <w:rsid w:val="00CC180E"/>
    <w:rsid w:val="00CE3495"/>
    <w:rsid w:val="00D614DC"/>
    <w:rsid w:val="00D66C3E"/>
    <w:rsid w:val="00DB4B9C"/>
    <w:rsid w:val="00DE4EBE"/>
    <w:rsid w:val="00DF6B3D"/>
    <w:rsid w:val="00E07BB2"/>
    <w:rsid w:val="00E315BC"/>
    <w:rsid w:val="00E81771"/>
    <w:rsid w:val="00E97FC6"/>
    <w:rsid w:val="00EB5BC8"/>
    <w:rsid w:val="00F21383"/>
    <w:rsid w:val="00F2284B"/>
    <w:rsid w:val="00FD227C"/>
    <w:rsid w:val="00FE07AF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5239BDF0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Marzena Kaczmarek</cp:lastModifiedBy>
  <cp:revision>85</cp:revision>
  <cp:lastPrinted>2018-09-06T08:31:00Z</cp:lastPrinted>
  <dcterms:created xsi:type="dcterms:W3CDTF">2016-03-03T07:10:00Z</dcterms:created>
  <dcterms:modified xsi:type="dcterms:W3CDTF">2022-03-14T12:29:00Z</dcterms:modified>
</cp:coreProperties>
</file>