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2A73" w14:textId="77777777" w:rsidR="005F522C" w:rsidRDefault="005F522C" w:rsidP="005C345F">
      <w:pPr>
        <w:spacing w:line="360" w:lineRule="auto"/>
        <w:rPr>
          <w:rFonts w:asciiTheme="minorHAnsi" w:hAnsiTheme="minorHAnsi" w:cstheme="minorHAnsi"/>
          <w:b/>
          <w:i/>
          <w:color w:val="000000"/>
        </w:rPr>
      </w:pPr>
      <w:bookmarkStart w:id="0" w:name="_Hlk9417661"/>
    </w:p>
    <w:p w14:paraId="2A9EA749" w14:textId="1E770CE4" w:rsidR="00C928D3" w:rsidRDefault="00170316" w:rsidP="00C928D3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5F522C">
        <w:rPr>
          <w:rFonts w:asciiTheme="minorHAnsi" w:hAnsiTheme="minorHAnsi" w:cstheme="minorHAnsi"/>
          <w:b/>
          <w:i/>
          <w:color w:val="000000"/>
        </w:rPr>
        <w:t>OFERTA</w:t>
      </w:r>
      <w:r w:rsidR="00293985" w:rsidRPr="005F522C">
        <w:rPr>
          <w:rFonts w:asciiTheme="minorHAnsi" w:hAnsiTheme="minorHAnsi" w:cstheme="minorHAnsi"/>
          <w:b/>
          <w:i/>
          <w:color w:val="000000"/>
        </w:rPr>
        <w:t xml:space="preserve">  - </w:t>
      </w:r>
      <w:r w:rsidR="00CC180E" w:rsidRPr="005F522C">
        <w:rPr>
          <w:rFonts w:asciiTheme="minorHAnsi" w:hAnsiTheme="minorHAnsi" w:cstheme="minorHAnsi"/>
          <w:b/>
          <w:i/>
          <w:color w:val="000000"/>
        </w:rPr>
        <w:t>nr sprawy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r w:rsidR="00C928D3" w:rsidRPr="00C928D3">
        <w:rPr>
          <w:rFonts w:asciiTheme="minorHAnsi" w:hAnsiTheme="minorHAnsi" w:cstheme="minorHAnsi"/>
          <w:b/>
          <w:bCs/>
          <w:color w:val="000000"/>
        </w:rPr>
        <w:t>PIM/01/22/ZO</w:t>
      </w:r>
      <w:r w:rsidR="00D32B23">
        <w:rPr>
          <w:rFonts w:asciiTheme="minorHAnsi" w:hAnsiTheme="minorHAnsi" w:cstheme="minorHAnsi"/>
          <w:b/>
          <w:bCs/>
          <w:color w:val="000000"/>
        </w:rPr>
        <w:t>3</w:t>
      </w:r>
      <w:r w:rsidR="00C928D3" w:rsidRPr="00C928D3">
        <w:rPr>
          <w:rFonts w:asciiTheme="minorHAnsi" w:hAnsiTheme="minorHAnsi" w:cstheme="minorHAnsi"/>
          <w:b/>
          <w:bCs/>
          <w:color w:val="000000"/>
        </w:rPr>
        <w:t>/2021-319</w:t>
      </w:r>
    </w:p>
    <w:p w14:paraId="776A2EA6" w14:textId="1595B071" w:rsidR="00170316" w:rsidRPr="00C928D3" w:rsidRDefault="00C928D3" w:rsidP="00C928D3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170316" w:rsidRPr="005F522C">
        <w:rPr>
          <w:rFonts w:asciiTheme="minorHAnsi" w:hAnsiTheme="minorHAnsi" w:cstheme="minorHAnsi"/>
          <w:color w:val="000000"/>
        </w:rPr>
        <w:t>Pieczęć firmowa wykonawcy</w:t>
      </w:r>
    </w:p>
    <w:p w14:paraId="606C7C76" w14:textId="65CD9281" w:rsidR="005F1812" w:rsidRDefault="005F1812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1A7A56AD" w14:textId="77777777" w:rsidR="00293E2C" w:rsidRPr="005F522C" w:rsidRDefault="00293E2C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3F8C96A8" w14:textId="77777777" w:rsidR="005C345F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0F7C8AB8" w14:textId="77777777" w:rsidR="00170316" w:rsidRPr="005F522C" w:rsidRDefault="00170316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</w:t>
      </w:r>
      <w:r w:rsidR="0005528C" w:rsidRPr="005F522C">
        <w:rPr>
          <w:rFonts w:asciiTheme="minorHAnsi" w:hAnsiTheme="minorHAnsi" w:cstheme="minorHAnsi"/>
        </w:rPr>
        <w:t xml:space="preserve">oznańskie </w:t>
      </w:r>
      <w:r w:rsidRPr="005F522C">
        <w:rPr>
          <w:rFonts w:asciiTheme="minorHAnsi" w:hAnsiTheme="minorHAnsi" w:cstheme="minorHAnsi"/>
        </w:rPr>
        <w:t>I</w:t>
      </w:r>
      <w:r w:rsidR="0005528C" w:rsidRPr="005F522C">
        <w:rPr>
          <w:rFonts w:asciiTheme="minorHAnsi" w:hAnsiTheme="minorHAnsi" w:cstheme="minorHAnsi"/>
        </w:rPr>
        <w:t xml:space="preserve">nwestycje </w:t>
      </w:r>
      <w:r w:rsidRPr="005F522C">
        <w:rPr>
          <w:rFonts w:asciiTheme="minorHAnsi" w:hAnsiTheme="minorHAnsi" w:cstheme="minorHAnsi"/>
        </w:rPr>
        <w:t>M</w:t>
      </w:r>
      <w:r w:rsidR="0005528C" w:rsidRPr="005F522C">
        <w:rPr>
          <w:rFonts w:asciiTheme="minorHAnsi" w:hAnsiTheme="minorHAnsi" w:cstheme="minorHAnsi"/>
        </w:rPr>
        <w:t>iejskie</w:t>
      </w:r>
    </w:p>
    <w:p w14:paraId="37E26699" w14:textId="77777777" w:rsidR="00170316" w:rsidRDefault="00FE203C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Pl. Wiosny Ludów 2 61-831 Poznań</w:t>
      </w:r>
    </w:p>
    <w:p w14:paraId="0386C670" w14:textId="77777777" w:rsidR="005C345F" w:rsidRPr="005F522C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64777BC5" w14:textId="77777777" w:rsidR="00293985" w:rsidRPr="005F522C" w:rsidRDefault="00293985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Ja / My, niżej podpisany / -i,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56D4208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Działając w imieniu i na rzecz (nazwa, adres, tel., faks, adres e-mail)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22F11E2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43ECF924" w14:textId="0346B8DC" w:rsidR="00C90DB3" w:rsidRDefault="00170316" w:rsidP="00C928D3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w odpowiedzi na przekazane Zapytanie Ofertowe </w:t>
      </w:r>
      <w:r w:rsidR="000035FB">
        <w:rPr>
          <w:rFonts w:asciiTheme="minorHAnsi" w:hAnsiTheme="minorHAnsi" w:cstheme="minorHAnsi"/>
          <w:color w:val="000000"/>
          <w:sz w:val="21"/>
          <w:szCs w:val="21"/>
        </w:rPr>
        <w:t xml:space="preserve">pn. </w:t>
      </w:r>
      <w:r w:rsidR="00C928D3" w:rsidRPr="00C928D3">
        <w:rPr>
          <w:rFonts w:asciiTheme="minorHAnsi" w:hAnsiTheme="minorHAnsi" w:cstheme="minorHAnsi"/>
          <w:b/>
          <w:bCs/>
          <w:color w:val="000000"/>
          <w:sz w:val="21"/>
          <w:szCs w:val="21"/>
        </w:rPr>
        <w:t>„Budowa chodnika w ul. Bobrownickiej w Poznaniu, na</w:t>
      </w:r>
      <w:r w:rsidR="00C928D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="00C928D3" w:rsidRPr="00C928D3">
        <w:rPr>
          <w:rFonts w:asciiTheme="minorHAnsi" w:hAnsiTheme="minorHAnsi" w:cstheme="minorHAnsi"/>
          <w:b/>
          <w:bCs/>
          <w:color w:val="000000"/>
          <w:sz w:val="21"/>
          <w:szCs w:val="21"/>
        </w:rPr>
        <w:t>odcinku od ul. Szczepankowo do ul. Michałowo”</w:t>
      </w:r>
      <w:r w:rsidR="00D32B23">
        <w:rPr>
          <w:rFonts w:asciiTheme="minorHAnsi" w:hAnsiTheme="minorHAnsi" w:cstheme="minorHAnsi"/>
          <w:b/>
          <w:bCs/>
          <w:color w:val="000000"/>
          <w:sz w:val="21"/>
          <w:szCs w:val="21"/>
        </w:rPr>
        <w:t>- powtórka</w:t>
      </w:r>
      <w:r w:rsidR="00C928D3" w:rsidRPr="00C928D3">
        <w:rPr>
          <w:rFonts w:asciiTheme="minorHAnsi" w:hAnsiTheme="minorHAnsi" w:cstheme="minorHAnsi"/>
          <w:b/>
          <w:bCs/>
          <w:color w:val="000000"/>
          <w:sz w:val="21"/>
          <w:szCs w:val="21"/>
        </w:rPr>
        <w:t>, nr zapytania PIM/01/22/ZO</w:t>
      </w:r>
      <w:r w:rsidR="00D32B23">
        <w:rPr>
          <w:rFonts w:asciiTheme="minorHAnsi" w:hAnsiTheme="minorHAnsi" w:cstheme="minorHAnsi"/>
          <w:b/>
          <w:bCs/>
          <w:color w:val="000000"/>
          <w:sz w:val="21"/>
          <w:szCs w:val="21"/>
        </w:rPr>
        <w:t>3</w:t>
      </w:r>
      <w:r w:rsidR="00C928D3" w:rsidRPr="00C928D3">
        <w:rPr>
          <w:rFonts w:asciiTheme="minorHAnsi" w:hAnsiTheme="minorHAnsi" w:cstheme="minorHAnsi"/>
          <w:b/>
          <w:bCs/>
          <w:color w:val="000000"/>
          <w:sz w:val="21"/>
          <w:szCs w:val="21"/>
        </w:rPr>
        <w:t>/2021-</w:t>
      </w:r>
      <w:r w:rsidR="00C928D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="00C928D3" w:rsidRPr="00C928D3">
        <w:rPr>
          <w:rFonts w:asciiTheme="minorHAnsi" w:hAnsiTheme="minorHAnsi" w:cstheme="minorHAnsi"/>
          <w:b/>
          <w:bCs/>
          <w:color w:val="000000"/>
          <w:sz w:val="21"/>
          <w:szCs w:val="21"/>
        </w:rPr>
        <w:t>319.</w:t>
      </w:r>
    </w:p>
    <w:p w14:paraId="116E94B4" w14:textId="6203B96A" w:rsidR="00170316" w:rsidRPr="00C90DB3" w:rsidRDefault="00F21383" w:rsidP="00C90DB3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sz w:val="21"/>
          <w:szCs w:val="21"/>
        </w:rPr>
        <w:t>s</w:t>
      </w:r>
      <w:r w:rsidR="00170316" w:rsidRPr="005F522C">
        <w:rPr>
          <w:rFonts w:asciiTheme="minorHAnsi" w:hAnsiTheme="minorHAnsi" w:cstheme="minorHAnsi"/>
          <w:color w:val="000000"/>
          <w:sz w:val="21"/>
          <w:szCs w:val="21"/>
        </w:rPr>
        <w:t>kładamy niniejszą ofertę:</w:t>
      </w:r>
    </w:p>
    <w:p w14:paraId="5A4B80E6" w14:textId="7499B31B" w:rsidR="00170316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zapoznaliśmy się z warunkami Zapytania Ofertowego i nie wnosimy do nich żadnych zastrzeżeń.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Oferujemy realizację całości zamówienia</w:t>
      </w:r>
      <w:r w:rsidR="000F5BFC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zgodnie z Zapytaniem Ofertowym:</w:t>
      </w:r>
    </w:p>
    <w:p w14:paraId="1D9CEAA6" w14:textId="77777777" w:rsidR="005F522C" w:rsidRPr="005F522C" w:rsidRDefault="005F522C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5B44BD93" w14:textId="603B41E5" w:rsidR="009F26A2" w:rsidRPr="00095259" w:rsidRDefault="001846DE" w:rsidP="00095259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0" w:line="360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>Wykonanie przedmiotu zamówienia określonego w Zapytaniu - cena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brutto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</w:t>
      </w:r>
      <w:r w:rsid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zł, </w:t>
      </w:r>
      <w:r w:rsidR="00170316" w:rsidRPr="009F26A2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słownie złotych: </w:t>
      </w:r>
      <w:r w:rsidR="00293985" w:rsidRPr="009F26A2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……………. </w:t>
      </w:r>
      <w:r w:rsidR="00170316" w:rsidRPr="009F26A2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, w tym podatek VAT </w:t>
      </w:r>
      <w:r w:rsidR="00293985" w:rsidRPr="009F26A2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…………………………</w:t>
      </w:r>
    </w:p>
    <w:p w14:paraId="1788CEE8" w14:textId="77777777" w:rsidR="0050253E" w:rsidRPr="005F522C" w:rsidRDefault="0050253E" w:rsidP="005F522C">
      <w:pPr>
        <w:pStyle w:val="Defaul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F522C">
        <w:rPr>
          <w:rFonts w:asciiTheme="minorHAnsi" w:hAnsiTheme="minorHAnsi" w:cstheme="minorHAnsi"/>
          <w:sz w:val="21"/>
          <w:szCs w:val="21"/>
        </w:rPr>
        <w:t xml:space="preserve">Zobowiązujemy się realizować zamówienie w terminach określonych w </w:t>
      </w:r>
      <w:r w:rsidR="00CE3495" w:rsidRPr="005F522C">
        <w:rPr>
          <w:rFonts w:asciiTheme="minorHAnsi" w:hAnsiTheme="minorHAnsi" w:cstheme="minorHAnsi"/>
          <w:sz w:val="21"/>
          <w:szCs w:val="21"/>
        </w:rPr>
        <w:t>dokumentacji Zapytania</w:t>
      </w:r>
      <w:r w:rsidRPr="005F522C">
        <w:rPr>
          <w:rFonts w:asciiTheme="minorHAnsi" w:hAnsiTheme="minorHAnsi" w:cstheme="minorHAnsi"/>
          <w:sz w:val="21"/>
          <w:szCs w:val="21"/>
        </w:rPr>
        <w:t xml:space="preserve"> Ofertow</w:t>
      </w:r>
      <w:r w:rsidR="00CE3495" w:rsidRPr="005F522C">
        <w:rPr>
          <w:rFonts w:asciiTheme="minorHAnsi" w:hAnsiTheme="minorHAnsi" w:cstheme="minorHAnsi"/>
          <w:sz w:val="21"/>
          <w:szCs w:val="21"/>
        </w:rPr>
        <w:t>ego.</w:t>
      </w:r>
      <w:r w:rsidRPr="005F522C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6766881" w14:textId="77777777" w:rsidR="00C170F4" w:rsidRPr="005F522C" w:rsidRDefault="00C170F4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spełniamy warunki udziału w niniejszym postępowaniu.</w:t>
      </w:r>
    </w:p>
    <w:p w14:paraId="37940EFB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Uważamy się za związanych niniejszą ofertą przez okres 30 dni.</w:t>
      </w:r>
    </w:p>
    <w:p w14:paraId="460F7F3C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Ofertę składamy na 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…………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ponumerowanych stronach:</w:t>
      </w:r>
    </w:p>
    <w:p w14:paraId="5B9108A5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Załączniki:</w:t>
      </w:r>
    </w:p>
    <w:p w14:paraId="660598B3" w14:textId="77777777" w:rsidR="00170316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Wykaz wykonanych usług - ……</w:t>
      </w:r>
    </w:p>
    <w:p w14:paraId="7FC00768" w14:textId="77777777" w:rsidR="00D66C3E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Wykaz personelu - ……….</w:t>
      </w:r>
    </w:p>
    <w:p w14:paraId="3B237148" w14:textId="12F88D1C" w:rsidR="0044459A" w:rsidRPr="000959B4" w:rsidRDefault="00293985" w:rsidP="0005528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Inne: …………..</w:t>
      </w:r>
    </w:p>
    <w:p w14:paraId="66125C7A" w14:textId="77777777" w:rsidR="000959B4" w:rsidRDefault="000959B4" w:rsidP="00293985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9BDB916" w14:textId="094CE5A3" w:rsidR="00170316" w:rsidRPr="005F522C" w:rsidRDefault="00170316" w:rsidP="00293985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>…………………….., dn. …</w:t>
      </w:r>
      <w:r w:rsidR="00293985" w:rsidRPr="005F522C">
        <w:rPr>
          <w:rFonts w:asciiTheme="minorHAnsi" w:hAnsiTheme="minorHAnsi" w:cstheme="minorHAnsi"/>
          <w:color w:val="000000"/>
        </w:rPr>
        <w:t xml:space="preserve">…………………..               </w:t>
      </w:r>
      <w:r w:rsidR="005F522C">
        <w:rPr>
          <w:rFonts w:asciiTheme="minorHAnsi" w:hAnsiTheme="minorHAnsi" w:cstheme="minorHAnsi"/>
          <w:color w:val="000000"/>
        </w:rPr>
        <w:t xml:space="preserve">                   </w:t>
      </w:r>
      <w:r w:rsidR="00293985" w:rsidRPr="005F522C">
        <w:rPr>
          <w:rFonts w:asciiTheme="minorHAnsi" w:hAnsiTheme="minorHAnsi" w:cstheme="minorHAnsi"/>
          <w:color w:val="000000"/>
        </w:rPr>
        <w:t>…….…………</w:t>
      </w:r>
      <w:r w:rsidRPr="005F522C">
        <w:rPr>
          <w:rFonts w:asciiTheme="minorHAnsi" w:hAnsiTheme="minorHAnsi" w:cstheme="minorHAnsi"/>
          <w:color w:val="000000"/>
        </w:rPr>
        <w:t>…………………</w:t>
      </w:r>
      <w:r w:rsidR="005F522C">
        <w:rPr>
          <w:rFonts w:asciiTheme="minorHAnsi" w:hAnsiTheme="minorHAnsi" w:cstheme="minorHAnsi"/>
          <w:color w:val="000000"/>
        </w:rPr>
        <w:t>……………..</w:t>
      </w:r>
      <w:r w:rsidRPr="005F522C">
        <w:rPr>
          <w:rFonts w:asciiTheme="minorHAnsi" w:hAnsiTheme="minorHAnsi" w:cstheme="minorHAnsi"/>
          <w:color w:val="000000"/>
        </w:rPr>
        <w:t>……………</w:t>
      </w:r>
    </w:p>
    <w:p w14:paraId="5E726A57" w14:textId="77777777" w:rsidR="00293985" w:rsidRPr="005F522C" w:rsidRDefault="00170316" w:rsidP="00293985">
      <w:pPr>
        <w:tabs>
          <w:tab w:val="left" w:leader="dot" w:pos="9072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 xml:space="preserve">                                      </w:t>
      </w:r>
      <w:r w:rsidR="00293985" w:rsidRPr="005F522C">
        <w:rPr>
          <w:rFonts w:asciiTheme="minorHAnsi" w:hAnsiTheme="minorHAnsi" w:cstheme="minorHAnsi"/>
          <w:color w:val="000000"/>
        </w:rPr>
        <w:t xml:space="preserve">                                          </w:t>
      </w:r>
      <w:r w:rsidRPr="005F522C">
        <w:rPr>
          <w:rFonts w:asciiTheme="minorHAnsi" w:hAnsiTheme="minorHAnsi" w:cstheme="minorHAnsi"/>
          <w:color w:val="000000"/>
        </w:rPr>
        <w:t>(podpis upoważnionego przedstawiciela)</w:t>
      </w:r>
    </w:p>
    <w:p w14:paraId="1508486F" w14:textId="2076AE25" w:rsidR="003515E9" w:rsidRPr="00E315BC" w:rsidRDefault="003515E9" w:rsidP="00E315BC">
      <w:pPr>
        <w:spacing w:after="160" w:line="259" w:lineRule="auto"/>
        <w:rPr>
          <w:rFonts w:asciiTheme="minorHAnsi" w:hAnsiTheme="minorHAnsi" w:cstheme="minorHAnsi"/>
          <w:color w:val="000000"/>
        </w:rPr>
      </w:pPr>
    </w:p>
    <w:p w14:paraId="6E5F7B86" w14:textId="078699EC" w:rsidR="003515E9" w:rsidRDefault="003515E9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51CBA60F" w14:textId="4B3E23CF" w:rsidR="008251F3" w:rsidRDefault="008251F3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29F0960A" w14:textId="0B0EE983" w:rsidR="00561D52" w:rsidRDefault="00561D52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56210322" w14:textId="77777777" w:rsidR="00C928D3" w:rsidRPr="003515E9" w:rsidRDefault="00C928D3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5D971414" w14:textId="77777777" w:rsidR="00561D52" w:rsidRDefault="00561D52" w:rsidP="00561D52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3A83193A" w14:textId="5495D928" w:rsidR="00C928D3" w:rsidRPr="00C928D3" w:rsidRDefault="003515E9" w:rsidP="00C928D3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lastRenderedPageBreak/>
        <w:t xml:space="preserve">Załącznik Nr 1 do ZO nr: </w:t>
      </w:r>
      <w:r w:rsidR="00C928D3" w:rsidRPr="00C928D3">
        <w:rPr>
          <w:rFonts w:asciiTheme="minorHAnsi" w:hAnsiTheme="minorHAnsi" w:cstheme="minorHAnsi"/>
          <w:b/>
          <w:bCs/>
          <w:color w:val="000000"/>
        </w:rPr>
        <w:t>PIM/01/22/ZO</w:t>
      </w:r>
      <w:r w:rsidR="00D32B23">
        <w:rPr>
          <w:rFonts w:asciiTheme="minorHAnsi" w:hAnsiTheme="minorHAnsi" w:cstheme="minorHAnsi"/>
          <w:b/>
          <w:bCs/>
          <w:color w:val="000000"/>
        </w:rPr>
        <w:t>3</w:t>
      </w:r>
      <w:r w:rsidR="00C928D3" w:rsidRPr="00C928D3">
        <w:rPr>
          <w:rFonts w:asciiTheme="minorHAnsi" w:hAnsiTheme="minorHAnsi" w:cstheme="minorHAnsi"/>
          <w:b/>
          <w:bCs/>
          <w:color w:val="000000"/>
        </w:rPr>
        <w:t>/2021-319</w:t>
      </w:r>
    </w:p>
    <w:p w14:paraId="440C1D5C" w14:textId="526B926C" w:rsidR="00095259" w:rsidRPr="00095259" w:rsidRDefault="00095259" w:rsidP="00095259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0181E9B1" w14:textId="1FCF382D" w:rsidR="00AA5817" w:rsidRDefault="00AA5817" w:rsidP="0009525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4B700128" w14:textId="2CEFAB0D" w:rsidR="003515E9" w:rsidRPr="003515E9" w:rsidRDefault="003515E9" w:rsidP="00561D52">
      <w:pPr>
        <w:spacing w:before="12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t>WYKAZ USŁUG</w:t>
      </w:r>
    </w:p>
    <w:p w14:paraId="22E94662" w14:textId="77777777" w:rsidR="003515E9" w:rsidRPr="003515E9" w:rsidRDefault="003515E9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099"/>
        <w:gridCol w:w="2650"/>
        <w:gridCol w:w="1660"/>
        <w:gridCol w:w="1487"/>
      </w:tblGrid>
      <w:tr w:rsidR="003515E9" w:rsidRPr="003515E9" w14:paraId="67E34832" w14:textId="77777777" w:rsidTr="003515E9">
        <w:trPr>
          <w:trHeight w:val="129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D1D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7CA4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Krótki opis usług oraz ich zawartości zgodnie z postawionymi warunkami udziału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C7D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Data zakończenia usług</w:t>
            </w:r>
          </w:p>
          <w:p w14:paraId="19311305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(dzień, miesiąc, rok)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1850" w14:textId="77777777" w:rsid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 xml:space="preserve">Zamawiający </w:t>
            </w:r>
          </w:p>
          <w:p w14:paraId="0AB375B8" w14:textId="18B82DA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i nazwa usługi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196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1244147" w14:textId="77777777" w:rsidR="003515E9" w:rsidRPr="003515E9" w:rsidRDefault="003515E9" w:rsidP="003515E9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Wykonawca</w:t>
            </w:r>
          </w:p>
          <w:p w14:paraId="76E91BFA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usług</w:t>
            </w:r>
          </w:p>
        </w:tc>
      </w:tr>
      <w:tr w:rsidR="003515E9" w:rsidRPr="003515E9" w14:paraId="7BFA3C89" w14:textId="77777777" w:rsidTr="003515E9">
        <w:trPr>
          <w:trHeight w:val="3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821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46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5F9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494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3D9C4D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36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3A5754B9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03A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8FA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1B8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73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4BB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169338AA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067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59C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775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2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7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436AAC44" w14:textId="77777777" w:rsidR="003515E9" w:rsidRDefault="003515E9" w:rsidP="00293985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288451EB" w14:textId="77777777" w:rsidR="00DB4B9C" w:rsidRDefault="00DB4B9C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58112C80" w14:textId="2FE57B6B" w:rsidR="00C928D3" w:rsidRPr="00C928D3" w:rsidRDefault="00293985" w:rsidP="00C928D3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  <w:r w:rsidRPr="005F522C">
        <w:rPr>
          <w:rFonts w:asciiTheme="minorHAnsi" w:hAnsiTheme="minorHAnsi" w:cstheme="minorHAnsi"/>
          <w:b/>
          <w:color w:val="000000"/>
        </w:rPr>
        <w:t>Załącznik Nr 1 do ZO nr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r w:rsidR="00C928D3" w:rsidRPr="00C928D3">
        <w:rPr>
          <w:rFonts w:asciiTheme="minorHAnsi" w:hAnsiTheme="minorHAnsi" w:cstheme="minorHAnsi"/>
          <w:b/>
          <w:bCs/>
          <w:color w:val="000000"/>
        </w:rPr>
        <w:t>PIM/01/22/ZO</w:t>
      </w:r>
      <w:r w:rsidR="00D32B23">
        <w:rPr>
          <w:rFonts w:asciiTheme="minorHAnsi" w:hAnsiTheme="minorHAnsi" w:cstheme="minorHAnsi"/>
          <w:b/>
          <w:bCs/>
          <w:color w:val="000000"/>
        </w:rPr>
        <w:t>3</w:t>
      </w:r>
      <w:r w:rsidR="00C928D3" w:rsidRPr="00C928D3">
        <w:rPr>
          <w:rFonts w:asciiTheme="minorHAnsi" w:hAnsiTheme="minorHAnsi" w:cstheme="minorHAnsi"/>
          <w:b/>
          <w:bCs/>
          <w:color w:val="000000"/>
        </w:rPr>
        <w:t>/2021-319</w:t>
      </w:r>
    </w:p>
    <w:p w14:paraId="52C50F5D" w14:textId="25E510A1" w:rsidR="004A5E01" w:rsidRPr="004A5E01" w:rsidRDefault="004A5E01" w:rsidP="004A5E01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061336D8" w14:textId="77777777" w:rsidR="008251F3" w:rsidRDefault="008251F3" w:rsidP="00095259">
      <w:pPr>
        <w:spacing w:before="120"/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5A5C8CF0" w14:textId="2848A5F4" w:rsidR="00293985" w:rsidRPr="002B495E" w:rsidRDefault="00293985" w:rsidP="002B495E">
      <w:pPr>
        <w:spacing w:before="120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2B495E">
        <w:rPr>
          <w:rFonts w:asciiTheme="minorHAnsi" w:hAnsiTheme="minorHAnsi" w:cstheme="minorHAnsi"/>
          <w:b/>
          <w:bCs/>
          <w:color w:val="000000"/>
        </w:rPr>
        <w:t>WYKAZ OSÓB</w:t>
      </w:r>
    </w:p>
    <w:p w14:paraId="2B97C41B" w14:textId="77777777" w:rsidR="00293985" w:rsidRPr="005F522C" w:rsidRDefault="00293985" w:rsidP="00293985">
      <w:pPr>
        <w:pStyle w:val="Bezodstpw"/>
        <w:jc w:val="both"/>
        <w:rPr>
          <w:rFonts w:asciiTheme="minorHAnsi" w:hAnsiTheme="minorHAnsi" w:cstheme="minorHAnsi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1772"/>
        <w:gridCol w:w="3260"/>
        <w:gridCol w:w="1560"/>
      </w:tblGrid>
      <w:tr w:rsidR="00293985" w:rsidRPr="005F522C" w14:paraId="29658799" w14:textId="77777777" w:rsidTr="005C345F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784B0F61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14:paraId="7299F8B1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Zakres wykonywanej czynności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17E69344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Imię i nazwisko osoby wskazanej do pełnienia określonej funkcji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3AC6003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Kwalifikacje zawodowe, doświadczenie, wykształcenie</w:t>
            </w:r>
            <w:r w:rsidRPr="005F522C">
              <w:rPr>
                <w:rFonts w:asciiTheme="minorHAnsi" w:hAnsiTheme="minorHAnsi" w:cstheme="minorHAnsi"/>
                <w:b/>
              </w:rPr>
              <w:br/>
              <w:t>(uprawnienia budowlane)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DF2BD83" w14:textId="77777777" w:rsidR="00095259" w:rsidRDefault="00095259" w:rsidP="0080667A">
            <w:pPr>
              <w:pStyle w:val="Bezodstpw"/>
              <w:jc w:val="center"/>
              <w:rPr>
                <w:rStyle w:val="text1"/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62DEE3" w14:textId="210D7FF6" w:rsidR="00293985" w:rsidRDefault="00293985" w:rsidP="0080667A">
            <w:pPr>
              <w:pStyle w:val="Bezodstpw"/>
              <w:jc w:val="center"/>
              <w:rPr>
                <w:rStyle w:val="text1"/>
                <w:rFonts w:asciiTheme="minorHAnsi" w:hAnsiTheme="minorHAnsi" w:cstheme="minorHAnsi"/>
                <w:b/>
                <w:sz w:val="22"/>
                <w:szCs w:val="22"/>
              </w:rPr>
            </w:pPr>
            <w:r w:rsidRPr="005F522C">
              <w:rPr>
                <w:rStyle w:val="text1"/>
                <w:rFonts w:asciiTheme="minorHAnsi" w:hAnsiTheme="minorHAnsi" w:cstheme="minorHAnsi"/>
                <w:b/>
                <w:sz w:val="22"/>
                <w:szCs w:val="22"/>
              </w:rPr>
              <w:t>Podstawa do dysponowania wskazanymi osobami</w:t>
            </w:r>
          </w:p>
          <w:p w14:paraId="06EC116F" w14:textId="7C6B3F28" w:rsidR="00095259" w:rsidRPr="005F522C" w:rsidRDefault="00095259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93985" w:rsidRPr="005F522C" w14:paraId="7EDB0932" w14:textId="77777777" w:rsidTr="005C345F">
        <w:trPr>
          <w:trHeight w:val="676"/>
        </w:trPr>
        <w:tc>
          <w:tcPr>
            <w:tcW w:w="420" w:type="dxa"/>
          </w:tcPr>
          <w:p w14:paraId="0F3F1733" w14:textId="77777777" w:rsidR="002B495E" w:rsidRDefault="002B495E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370FBBDE" w14:textId="52909208" w:rsidR="00293985" w:rsidRPr="005F522C" w:rsidRDefault="00293985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481" w:type="dxa"/>
          </w:tcPr>
          <w:p w14:paraId="6EF168B8" w14:textId="77777777" w:rsidR="002B495E" w:rsidRDefault="002B495E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</w:p>
          <w:p w14:paraId="50DDE4AC" w14:textId="77777777" w:rsidR="00C928D3" w:rsidRDefault="00C928D3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C928D3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  <w:t>Koordynator prac projektowych</w:t>
            </w:r>
          </w:p>
          <w:p w14:paraId="71A711D5" w14:textId="261A0FD3" w:rsidR="00C928D3" w:rsidRPr="000959B4" w:rsidRDefault="00C928D3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72" w:type="dxa"/>
          </w:tcPr>
          <w:p w14:paraId="3163FE95" w14:textId="77777777" w:rsidR="00293985" w:rsidRPr="005F522C" w:rsidRDefault="0029398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260" w:type="dxa"/>
          </w:tcPr>
          <w:p w14:paraId="120C664E" w14:textId="050D6702" w:rsidR="00FE203C" w:rsidRPr="005F522C" w:rsidRDefault="00FE203C" w:rsidP="009D0DA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00BD726A" w14:textId="77777777" w:rsidR="00293985" w:rsidRPr="005F522C" w:rsidRDefault="0029398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316C91" w:rsidRPr="005F522C" w14:paraId="53D009B1" w14:textId="77777777" w:rsidTr="005C345F">
        <w:trPr>
          <w:trHeight w:val="676"/>
        </w:trPr>
        <w:tc>
          <w:tcPr>
            <w:tcW w:w="420" w:type="dxa"/>
          </w:tcPr>
          <w:p w14:paraId="2B4FE72F" w14:textId="77777777" w:rsidR="002B495E" w:rsidRDefault="002B495E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1993ACEE" w14:textId="0269AE49" w:rsidR="00316C91" w:rsidRPr="005F522C" w:rsidRDefault="00316C91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481" w:type="dxa"/>
          </w:tcPr>
          <w:p w14:paraId="3C21DCD9" w14:textId="77777777" w:rsidR="002B495E" w:rsidRDefault="002B495E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0E8D4C1" w14:textId="77777777" w:rsidR="00095259" w:rsidRDefault="00C928D3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928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Projektant branży drogowej</w:t>
            </w:r>
          </w:p>
          <w:p w14:paraId="515DEF11" w14:textId="6B9A7E36" w:rsidR="00C928D3" w:rsidRDefault="00C928D3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72" w:type="dxa"/>
          </w:tcPr>
          <w:p w14:paraId="1BA93964" w14:textId="77777777" w:rsidR="00316C91" w:rsidRPr="005F522C" w:rsidRDefault="00316C91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260" w:type="dxa"/>
          </w:tcPr>
          <w:p w14:paraId="460B7F7A" w14:textId="77777777" w:rsidR="00316C91" w:rsidRPr="005F522C" w:rsidRDefault="00316C91" w:rsidP="009D0DA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42265678" w14:textId="77777777" w:rsidR="00316C91" w:rsidRPr="005F522C" w:rsidRDefault="00316C91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</w:tbl>
    <w:p w14:paraId="0D4ED2F2" w14:textId="77777777" w:rsidR="00C928D3" w:rsidRDefault="00293985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ab/>
      </w:r>
      <w:r w:rsidR="006375DF">
        <w:rPr>
          <w:rFonts w:asciiTheme="minorHAnsi" w:hAnsiTheme="minorHAnsi" w:cstheme="minorHAnsi"/>
        </w:rPr>
        <w:t xml:space="preserve">       </w:t>
      </w:r>
    </w:p>
    <w:p w14:paraId="127F4AE0" w14:textId="77777777" w:rsidR="00C928D3" w:rsidRDefault="00C928D3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Theme="minorHAnsi" w:hAnsiTheme="minorHAnsi" w:cstheme="minorHAnsi"/>
        </w:rPr>
      </w:pPr>
    </w:p>
    <w:p w14:paraId="61601B4B" w14:textId="1AAE26FA" w:rsidR="00293985" w:rsidRPr="005F522C" w:rsidRDefault="00C928D3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6375DF">
        <w:rPr>
          <w:rFonts w:asciiTheme="minorHAnsi" w:hAnsiTheme="minorHAnsi" w:cstheme="minorHAnsi"/>
        </w:rPr>
        <w:t xml:space="preserve">   </w:t>
      </w:r>
      <w:r w:rsidR="00293985" w:rsidRPr="005F522C">
        <w:rPr>
          <w:rFonts w:asciiTheme="minorHAnsi" w:hAnsiTheme="minorHAnsi" w:cstheme="minorHAnsi"/>
          <w:color w:val="000000"/>
        </w:rPr>
        <w:t>…….……………………………………………</w:t>
      </w:r>
    </w:p>
    <w:p w14:paraId="3F03E88F" w14:textId="77777777" w:rsidR="00141B6C" w:rsidRPr="005F522C" w:rsidRDefault="00293985" w:rsidP="004D2972">
      <w:pPr>
        <w:jc w:val="both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  <w:t xml:space="preserve">      </w:t>
      </w:r>
      <w:r w:rsidRPr="005F522C">
        <w:rPr>
          <w:rFonts w:asciiTheme="minorHAnsi" w:hAnsiTheme="minorHAnsi" w:cstheme="minorHAnsi"/>
          <w:color w:val="000000"/>
        </w:rPr>
        <w:t>(podpis</w:t>
      </w:r>
      <w:r w:rsidR="005F522C">
        <w:rPr>
          <w:rFonts w:asciiTheme="minorHAnsi" w:hAnsiTheme="minorHAnsi" w:cstheme="minorHAnsi"/>
          <w:color w:val="000000"/>
        </w:rPr>
        <w:t xml:space="preserve"> </w:t>
      </w:r>
      <w:r w:rsidRPr="005F522C">
        <w:rPr>
          <w:rFonts w:asciiTheme="minorHAnsi" w:hAnsiTheme="minorHAnsi" w:cstheme="minorHAnsi"/>
          <w:color w:val="000000"/>
        </w:rPr>
        <w:t>upoważnionego przedstawiciela)</w:t>
      </w:r>
      <w:bookmarkEnd w:id="0"/>
    </w:p>
    <w:sectPr w:rsidR="00141B6C" w:rsidRPr="005F522C" w:rsidSect="005F522C">
      <w:footerReference w:type="default" r:id="rId7"/>
      <w:headerReference w:type="first" r:id="rId8"/>
      <w:footerReference w:type="first" r:id="rId9"/>
      <w:pgSz w:w="11907" w:h="16840" w:code="9"/>
      <w:pgMar w:top="568" w:right="1275" w:bottom="568" w:left="1418" w:header="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CDAB" w14:textId="77777777" w:rsidR="0080667A" w:rsidRDefault="0080667A" w:rsidP="00414717">
      <w:pPr>
        <w:spacing w:after="0" w:line="240" w:lineRule="auto"/>
      </w:pPr>
      <w:r>
        <w:separator/>
      </w:r>
    </w:p>
  </w:endnote>
  <w:endnote w:type="continuationSeparator" w:id="0">
    <w:p w14:paraId="2C178CAF" w14:textId="77777777" w:rsidR="0080667A" w:rsidRDefault="0080667A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836996"/>
      <w:docPartObj>
        <w:docPartGallery w:val="Page Numbers (Bottom of Page)"/>
        <w:docPartUnique/>
      </w:docPartObj>
    </w:sdtPr>
    <w:sdtEndPr/>
    <w:sdtContent>
      <w:p w14:paraId="350E7FD3" w14:textId="77777777" w:rsidR="0080667A" w:rsidRDefault="0080667A">
        <w:pPr>
          <w:pStyle w:val="Stopka"/>
          <w:jc w:val="center"/>
        </w:pPr>
      </w:p>
      <w:p w14:paraId="084A9CFE" w14:textId="77777777" w:rsidR="0080667A" w:rsidRDefault="0080667A">
        <w:pPr>
          <w:pStyle w:val="Stopka"/>
          <w:jc w:val="center"/>
        </w:pPr>
      </w:p>
      <w:p w14:paraId="31757FDC" w14:textId="77777777" w:rsidR="0080667A" w:rsidRDefault="008066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3B6EE9F" w14:textId="77777777" w:rsidR="0080667A" w:rsidRDefault="008066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A6B9" w14:textId="77777777" w:rsidR="0080667A" w:rsidRDefault="0080667A" w:rsidP="005F522C">
    <w:pPr>
      <w:pStyle w:val="Nagwek"/>
    </w:pPr>
  </w:p>
  <w:p w14:paraId="2D81C5A0" w14:textId="77777777" w:rsidR="0080667A" w:rsidRDefault="0080667A" w:rsidP="005F522C">
    <w:pPr>
      <w:pStyle w:val="Nagwek"/>
    </w:pPr>
  </w:p>
  <w:p w14:paraId="66874A5D" w14:textId="77777777" w:rsidR="0080667A" w:rsidRDefault="0080667A" w:rsidP="005F522C">
    <w:pPr>
      <w:pStyle w:val="Nagwek"/>
    </w:pPr>
  </w:p>
  <w:p w14:paraId="6F3CB74F" w14:textId="77777777" w:rsidR="0080667A" w:rsidRDefault="0080667A" w:rsidP="005F522C">
    <w:pPr>
      <w:pStyle w:val="Nagwek"/>
    </w:pPr>
  </w:p>
  <w:p w14:paraId="075156A0" w14:textId="77777777" w:rsidR="0080667A" w:rsidRDefault="008066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8766" w14:textId="77777777" w:rsidR="0080667A" w:rsidRDefault="0080667A" w:rsidP="00414717">
      <w:pPr>
        <w:spacing w:after="0" w:line="240" w:lineRule="auto"/>
      </w:pPr>
      <w:r>
        <w:separator/>
      </w:r>
    </w:p>
  </w:footnote>
  <w:footnote w:type="continuationSeparator" w:id="0">
    <w:p w14:paraId="35FA40B9" w14:textId="77777777" w:rsidR="0080667A" w:rsidRDefault="0080667A" w:rsidP="0041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C5F1" w14:textId="77777777" w:rsidR="0080667A" w:rsidRDefault="0080667A">
    <w:pPr>
      <w:pStyle w:val="Nagwek"/>
    </w:pPr>
  </w:p>
  <w:p w14:paraId="2A3FAAC9" w14:textId="77777777" w:rsidR="0080667A" w:rsidRDefault="0080667A">
    <w:pPr>
      <w:pStyle w:val="Nagwek"/>
    </w:pPr>
  </w:p>
  <w:p w14:paraId="67879ACA" w14:textId="77777777" w:rsidR="0080667A" w:rsidRDefault="0080667A">
    <w:pPr>
      <w:pStyle w:val="Nagwek"/>
    </w:pPr>
  </w:p>
  <w:p w14:paraId="584A12F2" w14:textId="77777777" w:rsidR="0080667A" w:rsidRDefault="0080667A">
    <w:pPr>
      <w:pStyle w:val="Nagwek"/>
    </w:pPr>
  </w:p>
  <w:p w14:paraId="2CC5A668" w14:textId="77777777" w:rsidR="0080667A" w:rsidRDefault="0080667A">
    <w:pPr>
      <w:pStyle w:val="Nagwek"/>
    </w:pPr>
  </w:p>
  <w:p w14:paraId="358DAB1D" w14:textId="77777777" w:rsidR="0080667A" w:rsidRPr="005F522C" w:rsidRDefault="0080667A" w:rsidP="005F522C">
    <w:pPr>
      <w:autoSpaceDE w:val="0"/>
      <w:autoSpaceDN w:val="0"/>
      <w:adjustRightInd w:val="0"/>
      <w:spacing w:before="120" w:after="0" w:line="240" w:lineRule="auto"/>
      <w:jc w:val="both"/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A82544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39EB"/>
    <w:multiLevelType w:val="hybridMultilevel"/>
    <w:tmpl w:val="A9E8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737E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3F98"/>
    <w:multiLevelType w:val="hybridMultilevel"/>
    <w:tmpl w:val="B6988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2D2E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502C0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D2E01E2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A40C7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E66D5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10A5060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E783A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161FD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6"/>
  </w:num>
  <w:num w:numId="7">
    <w:abstractNumId w:val="7"/>
  </w:num>
  <w:num w:numId="8">
    <w:abstractNumId w:val="15"/>
  </w:num>
  <w:num w:numId="9">
    <w:abstractNumId w:val="4"/>
  </w:num>
  <w:num w:numId="10">
    <w:abstractNumId w:val="13"/>
  </w:num>
  <w:num w:numId="11">
    <w:abstractNumId w:val="5"/>
  </w:num>
  <w:num w:numId="12">
    <w:abstractNumId w:val="2"/>
  </w:num>
  <w:num w:numId="13">
    <w:abstractNumId w:val="16"/>
  </w:num>
  <w:num w:numId="14">
    <w:abstractNumId w:val="8"/>
  </w:num>
  <w:num w:numId="15">
    <w:abstractNumId w:val="17"/>
  </w:num>
  <w:num w:numId="16">
    <w:abstractNumId w:val="1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visionView w:inkAnnotations="0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68"/>
    <w:rsid w:val="000035FB"/>
    <w:rsid w:val="000274F2"/>
    <w:rsid w:val="0005528C"/>
    <w:rsid w:val="00067AD3"/>
    <w:rsid w:val="000838D2"/>
    <w:rsid w:val="00095259"/>
    <w:rsid w:val="000959B4"/>
    <w:rsid w:val="00097998"/>
    <w:rsid w:val="000B3E0B"/>
    <w:rsid w:val="000F5BFC"/>
    <w:rsid w:val="00123FB0"/>
    <w:rsid w:val="001333B7"/>
    <w:rsid w:val="00141B6C"/>
    <w:rsid w:val="00170316"/>
    <w:rsid w:val="001846DE"/>
    <w:rsid w:val="001E0348"/>
    <w:rsid w:val="001E2F5C"/>
    <w:rsid w:val="001F34DC"/>
    <w:rsid w:val="001F7CB2"/>
    <w:rsid w:val="00234FB8"/>
    <w:rsid w:val="00240CB2"/>
    <w:rsid w:val="002753F9"/>
    <w:rsid w:val="00293985"/>
    <w:rsid w:val="00293E2C"/>
    <w:rsid w:val="002B495E"/>
    <w:rsid w:val="002E7D74"/>
    <w:rsid w:val="003060DF"/>
    <w:rsid w:val="0030647B"/>
    <w:rsid w:val="00316C91"/>
    <w:rsid w:val="003515E9"/>
    <w:rsid w:val="0039352B"/>
    <w:rsid w:val="003E4FF3"/>
    <w:rsid w:val="00414717"/>
    <w:rsid w:val="0044459A"/>
    <w:rsid w:val="004A5E01"/>
    <w:rsid w:val="004B32F8"/>
    <w:rsid w:val="004B51EE"/>
    <w:rsid w:val="004D13E5"/>
    <w:rsid w:val="004D1F68"/>
    <w:rsid w:val="004D2972"/>
    <w:rsid w:val="004F74F1"/>
    <w:rsid w:val="0050253E"/>
    <w:rsid w:val="00561D52"/>
    <w:rsid w:val="00571D7F"/>
    <w:rsid w:val="005C345F"/>
    <w:rsid w:val="005C67D6"/>
    <w:rsid w:val="005F1812"/>
    <w:rsid w:val="005F2B7F"/>
    <w:rsid w:val="005F522C"/>
    <w:rsid w:val="006375DF"/>
    <w:rsid w:val="006713F5"/>
    <w:rsid w:val="00695FEF"/>
    <w:rsid w:val="006A1AA0"/>
    <w:rsid w:val="006B3CD9"/>
    <w:rsid w:val="006C0E69"/>
    <w:rsid w:val="006F1E9B"/>
    <w:rsid w:val="007378D3"/>
    <w:rsid w:val="007A7397"/>
    <w:rsid w:val="007C004A"/>
    <w:rsid w:val="0080667A"/>
    <w:rsid w:val="0081110B"/>
    <w:rsid w:val="008251F3"/>
    <w:rsid w:val="00835CDA"/>
    <w:rsid w:val="0084386B"/>
    <w:rsid w:val="00861150"/>
    <w:rsid w:val="008835DA"/>
    <w:rsid w:val="00884D67"/>
    <w:rsid w:val="008C5DC3"/>
    <w:rsid w:val="00917C8F"/>
    <w:rsid w:val="00970DEE"/>
    <w:rsid w:val="009815C8"/>
    <w:rsid w:val="00990849"/>
    <w:rsid w:val="009C1535"/>
    <w:rsid w:val="009D0DAF"/>
    <w:rsid w:val="009F26A2"/>
    <w:rsid w:val="00AA3EE2"/>
    <w:rsid w:val="00AA5817"/>
    <w:rsid w:val="00B91B9F"/>
    <w:rsid w:val="00C03FB5"/>
    <w:rsid w:val="00C170F4"/>
    <w:rsid w:val="00C35C56"/>
    <w:rsid w:val="00C53B6F"/>
    <w:rsid w:val="00C90DB3"/>
    <w:rsid w:val="00C928D3"/>
    <w:rsid w:val="00CA1639"/>
    <w:rsid w:val="00CC180E"/>
    <w:rsid w:val="00CE3495"/>
    <w:rsid w:val="00D32B23"/>
    <w:rsid w:val="00D66C3E"/>
    <w:rsid w:val="00DB4B9C"/>
    <w:rsid w:val="00DE4EBE"/>
    <w:rsid w:val="00DF6B3D"/>
    <w:rsid w:val="00E07BB2"/>
    <w:rsid w:val="00E315BC"/>
    <w:rsid w:val="00E81771"/>
    <w:rsid w:val="00E97FC6"/>
    <w:rsid w:val="00EB5BC8"/>
    <w:rsid w:val="00F21383"/>
    <w:rsid w:val="00F2284B"/>
    <w:rsid w:val="00FD227C"/>
    <w:rsid w:val="00FE07AF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5239BDF0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Marzena Kaczmarek</cp:lastModifiedBy>
  <cp:revision>82</cp:revision>
  <cp:lastPrinted>2018-09-06T08:31:00Z</cp:lastPrinted>
  <dcterms:created xsi:type="dcterms:W3CDTF">2016-03-03T07:10:00Z</dcterms:created>
  <dcterms:modified xsi:type="dcterms:W3CDTF">2022-01-24T11:04:00Z</dcterms:modified>
</cp:coreProperties>
</file>