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301" w:rsidRDefault="00B40301" w:rsidP="00AB50AE">
      <w:pPr>
        <w:pStyle w:val="Nagwek"/>
        <w:tabs>
          <w:tab w:val="clear" w:pos="4536"/>
          <w:tab w:val="clear" w:pos="9072"/>
          <w:tab w:val="left" w:pos="7845"/>
        </w:tabs>
        <w:jc w:val="both"/>
        <w:rPr>
          <w:rFonts w:ascii="Century Gothic" w:hAnsi="Century Gothic" w:cs="Arial"/>
          <w:bCs/>
          <w:iCs/>
          <w:szCs w:val="20"/>
        </w:rPr>
      </w:pPr>
    </w:p>
    <w:p w:rsidR="00B40301" w:rsidRDefault="00B40301" w:rsidP="00AB50AE">
      <w:pPr>
        <w:pStyle w:val="Nagwek"/>
        <w:tabs>
          <w:tab w:val="clear" w:pos="4536"/>
          <w:tab w:val="clear" w:pos="9072"/>
          <w:tab w:val="left" w:pos="7845"/>
        </w:tabs>
        <w:jc w:val="both"/>
        <w:rPr>
          <w:rFonts w:ascii="Century Gothic" w:hAnsi="Century Gothic" w:cs="Arial"/>
          <w:bCs/>
          <w:iCs/>
          <w:szCs w:val="20"/>
        </w:rPr>
      </w:pPr>
    </w:p>
    <w:p w:rsidR="0023593E" w:rsidRDefault="004C01E5" w:rsidP="00281694">
      <w:pPr>
        <w:pStyle w:val="Nagwek"/>
        <w:tabs>
          <w:tab w:val="clear" w:pos="4536"/>
          <w:tab w:val="clear" w:pos="9072"/>
          <w:tab w:val="left" w:pos="4678"/>
          <w:tab w:val="left" w:pos="7845"/>
        </w:tabs>
        <w:ind w:right="4579"/>
        <w:jc w:val="center"/>
        <w:rPr>
          <w:rFonts w:ascii="Century Gothic" w:hAnsi="Century Gothic" w:cs="Arial"/>
          <w:b/>
          <w:bCs/>
          <w:iCs/>
          <w:szCs w:val="20"/>
        </w:rPr>
      </w:pPr>
      <w:r w:rsidRPr="000F5E24">
        <w:rPr>
          <w:rFonts w:ascii="Century Gothic" w:hAnsi="Century Gothic" w:cs="Arial"/>
          <w:b/>
          <w:bCs/>
          <w:iCs/>
          <w:szCs w:val="20"/>
        </w:rPr>
        <w:t>INWESTOR</w:t>
      </w:r>
    </w:p>
    <w:p w:rsidR="00870685" w:rsidRPr="000F5E24" w:rsidRDefault="00870685" w:rsidP="00281694">
      <w:pPr>
        <w:pStyle w:val="Nagwek"/>
        <w:tabs>
          <w:tab w:val="clear" w:pos="4536"/>
          <w:tab w:val="clear" w:pos="9072"/>
          <w:tab w:val="left" w:pos="4678"/>
          <w:tab w:val="left" w:pos="7845"/>
        </w:tabs>
        <w:ind w:right="4579"/>
        <w:jc w:val="center"/>
        <w:rPr>
          <w:rFonts w:ascii="Century Gothic" w:hAnsi="Century Gothic" w:cs="Arial"/>
          <w:b/>
          <w:bCs/>
          <w:iCs/>
          <w:szCs w:val="20"/>
        </w:rPr>
      </w:pPr>
    </w:p>
    <w:p w:rsidR="00870685" w:rsidRDefault="008F26C9" w:rsidP="004943AA">
      <w:pPr>
        <w:pStyle w:val="Nagwek"/>
        <w:tabs>
          <w:tab w:val="clear" w:pos="4536"/>
          <w:tab w:val="clear" w:pos="9072"/>
          <w:tab w:val="left" w:pos="4678"/>
          <w:tab w:val="left" w:pos="7845"/>
        </w:tabs>
        <w:ind w:right="4438"/>
        <w:jc w:val="center"/>
        <w:rPr>
          <w:rFonts w:ascii="Century Gothic" w:eastAsia="System" w:hAnsi="Century Gothic"/>
          <w:b/>
        </w:rPr>
      </w:pPr>
      <w:r w:rsidRPr="008F26C9">
        <w:rPr>
          <w:rFonts w:ascii="Century Gothic" w:eastAsia="System" w:hAnsi="Century Gothic"/>
          <w:b/>
        </w:rPr>
        <w:t>Poznańska Spółdzielnia Mieszkaniowa "Winogrady</w:t>
      </w:r>
      <w:r>
        <w:rPr>
          <w:rFonts w:ascii="Century Gothic" w:eastAsia="System" w:hAnsi="Century Gothic"/>
          <w:b/>
        </w:rPr>
        <w:t>" w Poznaniu</w:t>
      </w:r>
    </w:p>
    <w:p w:rsidR="008F26C9" w:rsidRPr="004943AA" w:rsidRDefault="008F26C9" w:rsidP="004943AA">
      <w:pPr>
        <w:pStyle w:val="Nagwek"/>
        <w:tabs>
          <w:tab w:val="clear" w:pos="4536"/>
          <w:tab w:val="clear" w:pos="9072"/>
          <w:tab w:val="left" w:pos="4678"/>
          <w:tab w:val="left" w:pos="7845"/>
        </w:tabs>
        <w:ind w:right="4438"/>
        <w:jc w:val="center"/>
        <w:rPr>
          <w:rFonts w:ascii="Century Gothic" w:hAnsi="Century Gothic" w:cs="Arial"/>
          <w:b/>
          <w:bCs/>
          <w:iCs/>
        </w:rPr>
      </w:pPr>
      <w:r w:rsidRPr="008F26C9">
        <w:rPr>
          <w:rFonts w:ascii="Century Gothic" w:hAnsi="Century Gothic" w:cs="Arial"/>
          <w:b/>
          <w:bCs/>
          <w:iCs/>
        </w:rPr>
        <w:t>os. Przyjaźni 125B, 61-686 Poznań</w:t>
      </w:r>
    </w:p>
    <w:p w:rsidR="0023593E" w:rsidRPr="0056355F" w:rsidRDefault="0023593E" w:rsidP="00AB50AE">
      <w:pPr>
        <w:pStyle w:val="Nagwek"/>
        <w:tabs>
          <w:tab w:val="clear" w:pos="4536"/>
          <w:tab w:val="clear" w:pos="9072"/>
          <w:tab w:val="left" w:pos="7845"/>
        </w:tabs>
        <w:jc w:val="both"/>
        <w:rPr>
          <w:rFonts w:ascii="Century Gothic" w:hAnsi="Century Gothic" w:cs="Arial"/>
          <w:bCs/>
          <w:iCs/>
          <w:szCs w:val="20"/>
        </w:rPr>
      </w:pPr>
    </w:p>
    <w:p w:rsidR="0023593E" w:rsidRPr="0056355F" w:rsidRDefault="0023593E" w:rsidP="00AB50AE">
      <w:pPr>
        <w:pStyle w:val="Nagwek"/>
        <w:tabs>
          <w:tab w:val="clear" w:pos="4536"/>
          <w:tab w:val="clear" w:pos="9072"/>
          <w:tab w:val="left" w:pos="7845"/>
        </w:tabs>
        <w:jc w:val="both"/>
        <w:rPr>
          <w:rFonts w:ascii="Century Gothic" w:hAnsi="Century Gothic" w:cs="Arial"/>
          <w:bCs/>
          <w:iCs/>
          <w:szCs w:val="20"/>
        </w:rPr>
      </w:pPr>
    </w:p>
    <w:p w:rsidR="0023593E" w:rsidRPr="0056355F" w:rsidRDefault="0023593E" w:rsidP="00AB50AE">
      <w:pPr>
        <w:pStyle w:val="Nagwek"/>
        <w:tabs>
          <w:tab w:val="clear" w:pos="4536"/>
          <w:tab w:val="clear" w:pos="9072"/>
          <w:tab w:val="left" w:pos="7845"/>
        </w:tabs>
        <w:jc w:val="both"/>
        <w:rPr>
          <w:rFonts w:ascii="Century Gothic" w:hAnsi="Century Gothic" w:cs="Arial"/>
          <w:bCs/>
          <w:iCs/>
          <w:szCs w:val="20"/>
        </w:rPr>
      </w:pPr>
    </w:p>
    <w:p w:rsidR="0023593E" w:rsidRPr="0056355F" w:rsidRDefault="0023593E" w:rsidP="00AB50AE">
      <w:pPr>
        <w:pStyle w:val="Nagwek"/>
        <w:tabs>
          <w:tab w:val="clear" w:pos="4536"/>
          <w:tab w:val="clear" w:pos="9072"/>
          <w:tab w:val="left" w:pos="7845"/>
        </w:tabs>
        <w:jc w:val="both"/>
        <w:rPr>
          <w:rFonts w:ascii="Century Gothic" w:hAnsi="Century Gothic" w:cs="Arial"/>
          <w:bCs/>
          <w:iCs/>
          <w:szCs w:val="20"/>
        </w:rPr>
      </w:pPr>
    </w:p>
    <w:p w:rsidR="0023593E" w:rsidRPr="0056355F" w:rsidRDefault="0023593E" w:rsidP="00AB50AE">
      <w:pPr>
        <w:pStyle w:val="Nagwek"/>
        <w:tabs>
          <w:tab w:val="clear" w:pos="4536"/>
          <w:tab w:val="clear" w:pos="9072"/>
          <w:tab w:val="left" w:pos="7845"/>
        </w:tabs>
        <w:jc w:val="both"/>
        <w:rPr>
          <w:rFonts w:ascii="Century Gothic" w:hAnsi="Century Gothic" w:cs="Arial"/>
          <w:bCs/>
          <w:iCs/>
          <w:szCs w:val="20"/>
        </w:rPr>
      </w:pPr>
    </w:p>
    <w:p w:rsidR="0023593E" w:rsidRPr="0056355F" w:rsidRDefault="0023593E" w:rsidP="00AB50AE">
      <w:pPr>
        <w:pStyle w:val="Nagwek"/>
        <w:tabs>
          <w:tab w:val="clear" w:pos="4536"/>
          <w:tab w:val="clear" w:pos="9072"/>
          <w:tab w:val="left" w:pos="7845"/>
        </w:tabs>
        <w:jc w:val="both"/>
        <w:rPr>
          <w:rFonts w:ascii="Century Gothic" w:hAnsi="Century Gothic" w:cs="Arial"/>
          <w:bCs/>
          <w:iCs/>
          <w:szCs w:val="20"/>
        </w:rPr>
      </w:pPr>
    </w:p>
    <w:p w:rsidR="0023593E" w:rsidRPr="0056355F" w:rsidRDefault="0023593E" w:rsidP="00AB50AE">
      <w:pPr>
        <w:pStyle w:val="Nagwek"/>
        <w:tabs>
          <w:tab w:val="clear" w:pos="4536"/>
          <w:tab w:val="clear" w:pos="9072"/>
          <w:tab w:val="left" w:pos="7845"/>
        </w:tabs>
        <w:jc w:val="both"/>
        <w:rPr>
          <w:rFonts w:ascii="Century Gothic" w:hAnsi="Century Gothic" w:cs="Arial"/>
          <w:bCs/>
          <w:iCs/>
          <w:szCs w:val="20"/>
        </w:rPr>
      </w:pPr>
    </w:p>
    <w:p w:rsidR="0023593E" w:rsidRPr="0056355F" w:rsidRDefault="0023593E" w:rsidP="00AB50AE">
      <w:pPr>
        <w:pStyle w:val="Nagwek"/>
        <w:tabs>
          <w:tab w:val="clear" w:pos="4536"/>
          <w:tab w:val="clear" w:pos="9072"/>
          <w:tab w:val="left" w:pos="7845"/>
        </w:tabs>
        <w:jc w:val="both"/>
        <w:rPr>
          <w:rFonts w:ascii="Century Gothic" w:hAnsi="Century Gothic" w:cs="Arial"/>
          <w:bCs/>
          <w:iCs/>
          <w:szCs w:val="20"/>
        </w:rPr>
      </w:pPr>
    </w:p>
    <w:p w:rsidR="0023593E" w:rsidRPr="0056355F" w:rsidRDefault="0023593E" w:rsidP="00AB50AE">
      <w:pPr>
        <w:pStyle w:val="Nagwek"/>
        <w:tabs>
          <w:tab w:val="clear" w:pos="4536"/>
          <w:tab w:val="clear" w:pos="9072"/>
          <w:tab w:val="left" w:pos="7845"/>
        </w:tabs>
        <w:jc w:val="both"/>
        <w:rPr>
          <w:rFonts w:ascii="Century Gothic" w:hAnsi="Century Gothic" w:cs="Arial"/>
          <w:bCs/>
          <w:iCs/>
          <w:szCs w:val="20"/>
        </w:rPr>
      </w:pPr>
      <w:r w:rsidRPr="0056355F">
        <w:rPr>
          <w:rFonts w:ascii="Century Gothic" w:hAnsi="Century Gothic" w:cs="Arial"/>
          <w:bCs/>
          <w:iCs/>
          <w:szCs w:val="20"/>
        </w:rPr>
        <w:tab/>
      </w:r>
    </w:p>
    <w:p w:rsidR="0023593E" w:rsidRPr="0056355F" w:rsidRDefault="0023593E" w:rsidP="004D6852">
      <w:pPr>
        <w:pStyle w:val="Nagwek"/>
        <w:tabs>
          <w:tab w:val="clear" w:pos="4536"/>
          <w:tab w:val="clear" w:pos="9072"/>
          <w:tab w:val="left" w:pos="3330"/>
        </w:tabs>
        <w:jc w:val="center"/>
        <w:rPr>
          <w:rFonts w:ascii="Century Gothic" w:hAnsi="Century Gothic" w:cs="Arial"/>
          <w:bCs/>
          <w:iCs/>
          <w:szCs w:val="20"/>
        </w:rPr>
      </w:pPr>
      <w:r w:rsidRPr="0056355F">
        <w:rPr>
          <w:rFonts w:ascii="Century Gothic" w:hAnsi="Century Gothic" w:cs="Arial"/>
          <w:b/>
          <w:sz w:val="36"/>
          <w:szCs w:val="36"/>
        </w:rPr>
        <w:t xml:space="preserve">SPECYFIKACJA TECHNICZNA </w:t>
      </w:r>
      <w:r w:rsidRPr="0056355F">
        <w:rPr>
          <w:rFonts w:ascii="Century Gothic" w:hAnsi="Century Gothic" w:cs="Arial"/>
          <w:b/>
          <w:sz w:val="36"/>
          <w:szCs w:val="36"/>
        </w:rPr>
        <w:br/>
        <w:t>WYKONANIA I ODBIORU ROBÓT</w:t>
      </w:r>
    </w:p>
    <w:p w:rsidR="0023593E" w:rsidRPr="0056355F" w:rsidRDefault="0023593E" w:rsidP="004D6852">
      <w:pPr>
        <w:pStyle w:val="Nagwek"/>
        <w:tabs>
          <w:tab w:val="clear" w:pos="4536"/>
          <w:tab w:val="clear" w:pos="9072"/>
          <w:tab w:val="left" w:pos="3330"/>
        </w:tabs>
        <w:jc w:val="center"/>
        <w:rPr>
          <w:rFonts w:ascii="Century Gothic" w:hAnsi="Century Gothic" w:cs="Arial"/>
          <w:bCs/>
          <w:iCs/>
          <w:szCs w:val="20"/>
        </w:rPr>
      </w:pPr>
    </w:p>
    <w:p w:rsidR="0023593E" w:rsidRPr="0056355F" w:rsidRDefault="0023593E" w:rsidP="004D6852">
      <w:pPr>
        <w:pStyle w:val="Nagwek"/>
        <w:jc w:val="center"/>
        <w:rPr>
          <w:rFonts w:ascii="Century Gothic" w:hAnsi="Century Gothic" w:cs="Arial"/>
          <w:b/>
          <w:bCs/>
          <w:iCs/>
          <w:sz w:val="22"/>
          <w:szCs w:val="22"/>
        </w:rPr>
      </w:pPr>
    </w:p>
    <w:p w:rsidR="0023593E" w:rsidRPr="0056355F" w:rsidRDefault="00F96872" w:rsidP="004D6852">
      <w:pPr>
        <w:pStyle w:val="Nagwek"/>
        <w:jc w:val="center"/>
        <w:rPr>
          <w:rFonts w:ascii="Century Gothic" w:hAnsi="Century Gothic" w:cs="Arial"/>
          <w:b/>
          <w:bCs/>
          <w:iCs/>
          <w:sz w:val="22"/>
          <w:szCs w:val="22"/>
        </w:rPr>
      </w:pPr>
      <w:r>
        <w:rPr>
          <w:rFonts w:ascii="Century Gothic" w:hAnsi="Century Gothic" w:cs="Arial"/>
          <w:b/>
          <w:bCs/>
          <w:iCs/>
          <w:sz w:val="22"/>
          <w:szCs w:val="22"/>
        </w:rPr>
        <w:t>STB 01.01 Roboty budowlane</w:t>
      </w:r>
    </w:p>
    <w:p w:rsidR="0023593E" w:rsidRPr="0056355F" w:rsidRDefault="0023593E" w:rsidP="004D6852">
      <w:pPr>
        <w:pStyle w:val="Nagwek"/>
        <w:tabs>
          <w:tab w:val="clear" w:pos="4536"/>
          <w:tab w:val="clear" w:pos="9072"/>
          <w:tab w:val="left" w:pos="3330"/>
        </w:tabs>
        <w:jc w:val="center"/>
        <w:rPr>
          <w:rFonts w:ascii="Century Gothic" w:hAnsi="Century Gothic" w:cs="Arial"/>
          <w:bCs/>
          <w:iCs/>
          <w:szCs w:val="20"/>
        </w:rPr>
      </w:pPr>
    </w:p>
    <w:p w:rsidR="0023593E" w:rsidRPr="0056355F" w:rsidRDefault="0023593E" w:rsidP="004D6852">
      <w:pPr>
        <w:pStyle w:val="Nagwek"/>
        <w:tabs>
          <w:tab w:val="clear" w:pos="4536"/>
          <w:tab w:val="clear" w:pos="9072"/>
          <w:tab w:val="left" w:pos="3330"/>
        </w:tabs>
        <w:jc w:val="center"/>
        <w:rPr>
          <w:rFonts w:ascii="Century Gothic" w:hAnsi="Century Gothic" w:cs="Arial"/>
          <w:bCs/>
          <w:iCs/>
          <w:sz w:val="20"/>
          <w:szCs w:val="20"/>
        </w:rPr>
      </w:pPr>
      <w:r w:rsidRPr="0056355F">
        <w:rPr>
          <w:rFonts w:ascii="Century Gothic" w:hAnsi="Century Gothic" w:cs="Arial"/>
          <w:sz w:val="20"/>
          <w:szCs w:val="20"/>
        </w:rPr>
        <w:t xml:space="preserve">KOD CPV </w:t>
      </w:r>
      <w:r w:rsidRPr="0056355F">
        <w:rPr>
          <w:rFonts w:ascii="Century Gothic" w:hAnsi="Century Gothic" w:cs="Arial"/>
          <w:bCs/>
          <w:noProof/>
          <w:sz w:val="20"/>
          <w:szCs w:val="20"/>
          <w:lang/>
        </w:rPr>
        <w:t>45000000-7</w:t>
      </w:r>
    </w:p>
    <w:p w:rsidR="00D56E98" w:rsidRPr="00F96872" w:rsidRDefault="00D56E98" w:rsidP="00F96872">
      <w:pPr>
        <w:autoSpaceDE w:val="0"/>
        <w:autoSpaceDN w:val="0"/>
        <w:adjustRightInd w:val="0"/>
        <w:jc w:val="both"/>
        <w:rPr>
          <w:rFonts w:ascii="Century Gothic" w:hAnsi="Century Gothic"/>
          <w:sz w:val="20"/>
          <w:szCs w:val="20"/>
        </w:rPr>
      </w:pPr>
    </w:p>
    <w:p w:rsidR="0007123D" w:rsidRPr="0056355F" w:rsidRDefault="0007123D" w:rsidP="00AB50AE">
      <w:pPr>
        <w:pStyle w:val="NormalnyWeb"/>
        <w:spacing w:before="0" w:beforeAutospacing="0" w:after="0" w:afterAutospacing="0"/>
        <w:ind w:left="360"/>
        <w:jc w:val="both"/>
        <w:rPr>
          <w:rFonts w:ascii="Century Gothic" w:hAnsi="Century Gothic" w:cs="Arial"/>
          <w:sz w:val="20"/>
          <w:szCs w:val="20"/>
        </w:rPr>
      </w:pPr>
    </w:p>
    <w:sectPr w:rsidR="0007123D" w:rsidRPr="0056355F" w:rsidSect="002359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06" w:bottom="1418" w:left="1259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3D2" w:rsidRDefault="002663D2">
      <w:r>
        <w:separator/>
      </w:r>
    </w:p>
  </w:endnote>
  <w:endnote w:type="continuationSeparator" w:id="0">
    <w:p w:rsidR="002663D2" w:rsidRDefault="002663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85D" w:rsidRDefault="00EE385D" w:rsidP="002C03B1">
    <w:pPr>
      <w:pStyle w:val="Stopka"/>
      <w:framePr w:wrap="around" w:vAnchor="text" w:hAnchor="margin" w:xAlign="center" w:y="1"/>
      <w:rPr>
        <w:rStyle w:val="NormalnyWeb"/>
      </w:rPr>
    </w:pPr>
    <w:r>
      <w:rPr>
        <w:rStyle w:val="NormalnyWeb"/>
      </w:rPr>
      <w:fldChar w:fldCharType="begin"/>
    </w:r>
    <w:r>
      <w:rPr>
        <w:rStyle w:val="NormalnyWeb"/>
      </w:rPr>
      <w:instrText xml:space="preserve">PAGE  </w:instrText>
    </w:r>
    <w:r>
      <w:rPr>
        <w:rStyle w:val="NormalnyWeb"/>
      </w:rPr>
      <w:fldChar w:fldCharType="end"/>
    </w:r>
  </w:p>
  <w:p w:rsidR="00EE385D" w:rsidRDefault="00EE385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85D" w:rsidRPr="00197868" w:rsidRDefault="00EE385D" w:rsidP="00EB1CB0">
    <w:pPr>
      <w:pStyle w:val="Stopka"/>
      <w:framePr w:w="241" w:wrap="around" w:vAnchor="text" w:hAnchor="page" w:x="10207" w:y="2"/>
      <w:jc w:val="center"/>
      <w:rPr>
        <w:rStyle w:val="NormalnyWeb"/>
        <w:rFonts w:ascii="Century Gothic" w:hAnsi="Century Gothic" w:cs="Arial"/>
        <w:b/>
        <w:color w:val="808080"/>
        <w:sz w:val="20"/>
        <w:szCs w:val="20"/>
      </w:rPr>
    </w:pPr>
    <w:r w:rsidRPr="00197868">
      <w:rPr>
        <w:rStyle w:val="NormalnyWeb"/>
        <w:rFonts w:ascii="Century Gothic" w:hAnsi="Century Gothic" w:cs="Arial"/>
        <w:b/>
        <w:color w:val="808080"/>
        <w:sz w:val="20"/>
        <w:szCs w:val="20"/>
      </w:rPr>
      <w:fldChar w:fldCharType="begin"/>
    </w:r>
    <w:r w:rsidRPr="00197868">
      <w:rPr>
        <w:rStyle w:val="NormalnyWeb"/>
        <w:rFonts w:ascii="Century Gothic" w:hAnsi="Century Gothic" w:cs="Arial"/>
        <w:b/>
        <w:color w:val="808080"/>
        <w:sz w:val="20"/>
        <w:szCs w:val="20"/>
      </w:rPr>
      <w:instrText xml:space="preserve">PAGE  </w:instrText>
    </w:r>
    <w:r w:rsidRPr="00197868">
      <w:rPr>
        <w:rStyle w:val="NormalnyWeb"/>
        <w:rFonts w:ascii="Century Gothic" w:hAnsi="Century Gothic" w:cs="Arial"/>
        <w:b/>
        <w:color w:val="808080"/>
        <w:sz w:val="20"/>
        <w:szCs w:val="20"/>
      </w:rPr>
      <w:fldChar w:fldCharType="separate"/>
    </w:r>
    <w:r w:rsidR="0042467D">
      <w:rPr>
        <w:rStyle w:val="NormalnyWeb"/>
        <w:rFonts w:ascii="Century Gothic" w:hAnsi="Century Gothic" w:cs="Arial"/>
        <w:b/>
        <w:noProof/>
        <w:color w:val="808080"/>
        <w:sz w:val="20"/>
        <w:szCs w:val="20"/>
      </w:rPr>
      <w:t>1</w:t>
    </w:r>
    <w:r w:rsidRPr="00197868">
      <w:rPr>
        <w:rStyle w:val="NormalnyWeb"/>
        <w:rFonts w:ascii="Century Gothic" w:hAnsi="Century Gothic" w:cs="Arial"/>
        <w:b/>
        <w:color w:val="808080"/>
        <w:sz w:val="20"/>
        <w:szCs w:val="20"/>
      </w:rPr>
      <w:fldChar w:fldCharType="end"/>
    </w:r>
  </w:p>
  <w:p w:rsidR="00EE385D" w:rsidRDefault="00EE385D" w:rsidP="00CF03E7">
    <w:pPr>
      <w:pStyle w:val="Stopk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67D" w:rsidRDefault="0042467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3D2" w:rsidRDefault="002663D2">
      <w:r>
        <w:separator/>
      </w:r>
    </w:p>
  </w:footnote>
  <w:footnote w:type="continuationSeparator" w:id="0">
    <w:p w:rsidR="002663D2" w:rsidRDefault="002663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67D" w:rsidRDefault="0042467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301" w:rsidRPr="004943AA" w:rsidRDefault="00B40301" w:rsidP="00B40301">
    <w:pPr>
      <w:pStyle w:val="Stopka"/>
      <w:rPr>
        <w:rFonts w:ascii="Century Gothic" w:hAnsi="Century Gothic" w:cs="Arial"/>
        <w:bCs/>
        <w:i/>
        <w:iCs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67D" w:rsidRDefault="0042467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1029"/>
    <w:multiLevelType w:val="hybridMultilevel"/>
    <w:tmpl w:val="D2F811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732265"/>
    <w:multiLevelType w:val="multilevel"/>
    <w:tmpl w:val="BDF019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ADE163F"/>
    <w:multiLevelType w:val="multilevel"/>
    <w:tmpl w:val="3CE8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D9665C6"/>
    <w:multiLevelType w:val="hybridMultilevel"/>
    <w:tmpl w:val="9432C4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701ABD"/>
    <w:multiLevelType w:val="hybridMultilevel"/>
    <w:tmpl w:val="F188A3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6C5795"/>
    <w:multiLevelType w:val="hybridMultilevel"/>
    <w:tmpl w:val="7DE687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C8693E"/>
    <w:multiLevelType w:val="hybridMultilevel"/>
    <w:tmpl w:val="730C06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D025F5"/>
    <w:multiLevelType w:val="hybridMultilevel"/>
    <w:tmpl w:val="CB1ED8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755FDC"/>
    <w:multiLevelType w:val="multilevel"/>
    <w:tmpl w:val="BDF019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1AE33994"/>
    <w:multiLevelType w:val="hybridMultilevel"/>
    <w:tmpl w:val="F37C8A2C"/>
    <w:lvl w:ilvl="0" w:tplc="5FC8E82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10">
    <w:nsid w:val="1E5268B9"/>
    <w:multiLevelType w:val="multilevel"/>
    <w:tmpl w:val="3CE8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080748F"/>
    <w:multiLevelType w:val="multilevel"/>
    <w:tmpl w:val="3CE8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20C85ABA"/>
    <w:multiLevelType w:val="multilevel"/>
    <w:tmpl w:val="999CA46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3">
    <w:nsid w:val="26496D39"/>
    <w:multiLevelType w:val="multilevel"/>
    <w:tmpl w:val="BDF019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28F74344"/>
    <w:multiLevelType w:val="multilevel"/>
    <w:tmpl w:val="89DEB108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368C6567"/>
    <w:multiLevelType w:val="multilevel"/>
    <w:tmpl w:val="BDF019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3B740194"/>
    <w:multiLevelType w:val="hybridMultilevel"/>
    <w:tmpl w:val="F852F9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9C1CE0"/>
    <w:multiLevelType w:val="hybridMultilevel"/>
    <w:tmpl w:val="CCC06204"/>
    <w:lvl w:ilvl="0" w:tplc="0415000B">
      <w:start w:val="1"/>
      <w:numFmt w:val="bullet"/>
      <w:lvlText w:val="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8">
    <w:nsid w:val="3EB43B92"/>
    <w:multiLevelType w:val="multilevel"/>
    <w:tmpl w:val="3CE8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41081964"/>
    <w:multiLevelType w:val="multilevel"/>
    <w:tmpl w:val="F27E86BE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41260976"/>
    <w:multiLevelType w:val="multilevel"/>
    <w:tmpl w:val="BDF019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431D7433"/>
    <w:multiLevelType w:val="hybridMultilevel"/>
    <w:tmpl w:val="2F3A24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8F71F5"/>
    <w:multiLevelType w:val="multilevel"/>
    <w:tmpl w:val="3CE8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458C4296"/>
    <w:multiLevelType w:val="multilevel"/>
    <w:tmpl w:val="F54CF93C"/>
    <w:lvl w:ilvl="0">
      <w:start w:val="1"/>
      <w:numFmt w:val="decimal"/>
      <w:lvlText w:val="%1."/>
      <w:lvlJc w:val="left"/>
      <w:pPr>
        <w:tabs>
          <w:tab w:val="num" w:pos="400"/>
        </w:tabs>
        <w:ind w:left="40" w:firstLine="0"/>
      </w:pPr>
      <w:rPr>
        <w:rFonts w:hint="default"/>
      </w:rPr>
    </w:lvl>
    <w:lvl w:ilvl="1">
      <w:start w:val="1"/>
      <w:numFmt w:val="decimal"/>
      <w:lvlText w:val="%2.1"/>
      <w:lvlJc w:val="left"/>
      <w:pPr>
        <w:tabs>
          <w:tab w:val="num" w:pos="1120"/>
        </w:tabs>
        <w:ind w:left="760" w:firstLine="0"/>
      </w:pPr>
      <w:rPr>
        <w:rFonts w:hint="default"/>
      </w:rPr>
    </w:lvl>
    <w:lvl w:ilvl="2">
      <w:start w:val="1"/>
      <w:numFmt w:val="decimal"/>
      <w:lvlText w:val="%3.1.1"/>
      <w:lvlJc w:val="left"/>
      <w:pPr>
        <w:tabs>
          <w:tab w:val="num" w:pos="1840"/>
        </w:tabs>
        <w:ind w:left="1480" w:firstLine="0"/>
      </w:pPr>
      <w:rPr>
        <w:rFonts w:hint="default"/>
      </w:rPr>
    </w:lvl>
    <w:lvl w:ilvl="3">
      <w:start w:val="1"/>
      <w:numFmt w:val="none"/>
      <w:pStyle w:val="Nagwek4"/>
      <w:lvlText w:val="1.1.1.1"/>
      <w:lvlJc w:val="left"/>
      <w:pPr>
        <w:tabs>
          <w:tab w:val="num" w:pos="2560"/>
        </w:tabs>
        <w:ind w:left="220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80"/>
        </w:tabs>
        <w:ind w:left="292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000"/>
        </w:tabs>
        <w:ind w:left="364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720"/>
        </w:tabs>
        <w:ind w:left="436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40"/>
        </w:tabs>
        <w:ind w:left="508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60"/>
        </w:tabs>
        <w:ind w:left="5800" w:firstLine="0"/>
      </w:pPr>
      <w:rPr>
        <w:rFonts w:hint="default"/>
      </w:rPr>
    </w:lvl>
  </w:abstractNum>
  <w:abstractNum w:abstractNumId="24">
    <w:nsid w:val="46FC0495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A7946B0"/>
    <w:multiLevelType w:val="multilevel"/>
    <w:tmpl w:val="EC82CAB6"/>
    <w:lvl w:ilvl="0">
      <w:start w:val="1"/>
      <w:numFmt w:val="decimal"/>
      <w:pStyle w:val="Nagwek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gwek2"/>
      <w:suff w:val="space"/>
      <w:lvlText w:val="%1.%2"/>
      <w:lvlJc w:val="left"/>
      <w:pPr>
        <w:ind w:left="576" w:hanging="576"/>
      </w:pPr>
      <w:rPr>
        <w:rFonts w:hint="default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4AA56E83"/>
    <w:multiLevelType w:val="hybridMultilevel"/>
    <w:tmpl w:val="722EB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857E55"/>
    <w:multiLevelType w:val="multilevel"/>
    <w:tmpl w:val="4806966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4EE7299D"/>
    <w:multiLevelType w:val="multilevel"/>
    <w:tmpl w:val="3CE8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50E054AA"/>
    <w:multiLevelType w:val="multilevel"/>
    <w:tmpl w:val="646AB638"/>
    <w:lvl w:ilvl="0">
      <w:start w:val="1"/>
      <w:numFmt w:val="decimal"/>
      <w:pStyle w:val="NAGWEK10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510A30ED"/>
    <w:multiLevelType w:val="multilevel"/>
    <w:tmpl w:val="9EB2A3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u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52EE3A02"/>
    <w:multiLevelType w:val="hybridMultilevel"/>
    <w:tmpl w:val="267E1E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E963C4"/>
    <w:multiLevelType w:val="multilevel"/>
    <w:tmpl w:val="3CE8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56B76DC6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5CB4290F"/>
    <w:multiLevelType w:val="hybridMultilevel"/>
    <w:tmpl w:val="98CC73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615F31"/>
    <w:multiLevelType w:val="multilevel"/>
    <w:tmpl w:val="A6FA4F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65AA7CC9"/>
    <w:multiLevelType w:val="multilevel"/>
    <w:tmpl w:val="E08E41D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7C95E27"/>
    <w:multiLevelType w:val="multilevel"/>
    <w:tmpl w:val="3CE8E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6854269B"/>
    <w:multiLevelType w:val="hybridMultilevel"/>
    <w:tmpl w:val="55E6C486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C32D69"/>
    <w:multiLevelType w:val="multilevel"/>
    <w:tmpl w:val="A6FA4F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7CBA4D06"/>
    <w:multiLevelType w:val="hybridMultilevel"/>
    <w:tmpl w:val="0596B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12"/>
  </w:num>
  <w:num w:numId="3">
    <w:abstractNumId w:val="13"/>
  </w:num>
  <w:num w:numId="4">
    <w:abstractNumId w:val="24"/>
  </w:num>
  <w:num w:numId="5">
    <w:abstractNumId w:val="23"/>
  </w:num>
  <w:num w:numId="6">
    <w:abstractNumId w:val="15"/>
  </w:num>
  <w:num w:numId="7">
    <w:abstractNumId w:val="6"/>
  </w:num>
  <w:num w:numId="8">
    <w:abstractNumId w:val="5"/>
  </w:num>
  <w:num w:numId="9">
    <w:abstractNumId w:val="40"/>
  </w:num>
  <w:num w:numId="10">
    <w:abstractNumId w:val="16"/>
  </w:num>
  <w:num w:numId="11">
    <w:abstractNumId w:val="8"/>
  </w:num>
  <w:num w:numId="12">
    <w:abstractNumId w:val="1"/>
  </w:num>
  <w:num w:numId="13">
    <w:abstractNumId w:val="20"/>
  </w:num>
  <w:num w:numId="14">
    <w:abstractNumId w:val="39"/>
  </w:num>
  <w:num w:numId="15">
    <w:abstractNumId w:val="22"/>
  </w:num>
  <w:num w:numId="16">
    <w:abstractNumId w:val="35"/>
  </w:num>
  <w:num w:numId="17">
    <w:abstractNumId w:val="38"/>
  </w:num>
  <w:num w:numId="18">
    <w:abstractNumId w:val="9"/>
  </w:num>
  <w:num w:numId="19">
    <w:abstractNumId w:val="36"/>
  </w:num>
  <w:num w:numId="20">
    <w:abstractNumId w:val="10"/>
  </w:num>
  <w:num w:numId="21">
    <w:abstractNumId w:val="27"/>
  </w:num>
  <w:num w:numId="22">
    <w:abstractNumId w:val="28"/>
  </w:num>
  <w:num w:numId="23">
    <w:abstractNumId w:val="17"/>
  </w:num>
  <w:num w:numId="24">
    <w:abstractNumId w:val="18"/>
  </w:num>
  <w:num w:numId="25">
    <w:abstractNumId w:val="32"/>
  </w:num>
  <w:num w:numId="26">
    <w:abstractNumId w:val="2"/>
  </w:num>
  <w:num w:numId="27">
    <w:abstractNumId w:val="11"/>
  </w:num>
  <w:num w:numId="28">
    <w:abstractNumId w:val="37"/>
  </w:num>
  <w:num w:numId="29">
    <w:abstractNumId w:val="29"/>
  </w:num>
  <w:num w:numId="30">
    <w:abstractNumId w:val="33"/>
  </w:num>
  <w:num w:numId="31">
    <w:abstractNumId w:val="14"/>
  </w:num>
  <w:num w:numId="32">
    <w:abstractNumId w:val="19"/>
  </w:num>
  <w:num w:numId="33">
    <w:abstractNumId w:val="25"/>
  </w:num>
  <w:num w:numId="34">
    <w:abstractNumId w:val="7"/>
  </w:num>
  <w:num w:numId="35">
    <w:abstractNumId w:val="34"/>
  </w:num>
  <w:num w:numId="36">
    <w:abstractNumId w:val="4"/>
  </w:num>
  <w:num w:numId="37">
    <w:abstractNumId w:val="31"/>
  </w:num>
  <w:num w:numId="38">
    <w:abstractNumId w:val="3"/>
  </w:num>
  <w:num w:numId="39">
    <w:abstractNumId w:val="0"/>
  </w:num>
  <w:num w:numId="40">
    <w:abstractNumId w:val="21"/>
  </w:num>
  <w:num w:numId="41">
    <w:abstractNumId w:val="2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5603"/>
    <w:rsid w:val="000040C3"/>
    <w:rsid w:val="00005792"/>
    <w:rsid w:val="00016B6C"/>
    <w:rsid w:val="00017E17"/>
    <w:rsid w:val="00025CFD"/>
    <w:rsid w:val="0004023A"/>
    <w:rsid w:val="00047C38"/>
    <w:rsid w:val="00056A91"/>
    <w:rsid w:val="000710D3"/>
    <w:rsid w:val="0007123D"/>
    <w:rsid w:val="00083636"/>
    <w:rsid w:val="00091ECB"/>
    <w:rsid w:val="000A6C33"/>
    <w:rsid w:val="000C1DF8"/>
    <w:rsid w:val="000C4993"/>
    <w:rsid w:val="000E0470"/>
    <w:rsid w:val="000E0798"/>
    <w:rsid w:val="000E1D81"/>
    <w:rsid w:val="000E3727"/>
    <w:rsid w:val="000F5E24"/>
    <w:rsid w:val="0011085E"/>
    <w:rsid w:val="0012169F"/>
    <w:rsid w:val="001269E3"/>
    <w:rsid w:val="001309CE"/>
    <w:rsid w:val="00132BA1"/>
    <w:rsid w:val="00137A1B"/>
    <w:rsid w:val="001500A4"/>
    <w:rsid w:val="001547ED"/>
    <w:rsid w:val="00197868"/>
    <w:rsid w:val="001C5BCF"/>
    <w:rsid w:val="001D2638"/>
    <w:rsid w:val="001E06CF"/>
    <w:rsid w:val="001F0C23"/>
    <w:rsid w:val="001F108D"/>
    <w:rsid w:val="00201C2D"/>
    <w:rsid w:val="002051A7"/>
    <w:rsid w:val="002061EB"/>
    <w:rsid w:val="00210E3A"/>
    <w:rsid w:val="002210E7"/>
    <w:rsid w:val="0023263A"/>
    <w:rsid w:val="00234648"/>
    <w:rsid w:val="0023593E"/>
    <w:rsid w:val="00235D6D"/>
    <w:rsid w:val="00236A07"/>
    <w:rsid w:val="002454AA"/>
    <w:rsid w:val="00245E42"/>
    <w:rsid w:val="00247119"/>
    <w:rsid w:val="00260728"/>
    <w:rsid w:val="0026446F"/>
    <w:rsid w:val="0026510E"/>
    <w:rsid w:val="002663D2"/>
    <w:rsid w:val="00276788"/>
    <w:rsid w:val="00280B29"/>
    <w:rsid w:val="0028146D"/>
    <w:rsid w:val="00281694"/>
    <w:rsid w:val="002826D3"/>
    <w:rsid w:val="00296C0E"/>
    <w:rsid w:val="002A07CF"/>
    <w:rsid w:val="002A561B"/>
    <w:rsid w:val="002B22D0"/>
    <w:rsid w:val="002B23C8"/>
    <w:rsid w:val="002B34D5"/>
    <w:rsid w:val="002C03B1"/>
    <w:rsid w:val="002E17E0"/>
    <w:rsid w:val="002E3CF2"/>
    <w:rsid w:val="002E4EE9"/>
    <w:rsid w:val="002F788E"/>
    <w:rsid w:val="00301DA8"/>
    <w:rsid w:val="0031487F"/>
    <w:rsid w:val="00315537"/>
    <w:rsid w:val="00317833"/>
    <w:rsid w:val="00317955"/>
    <w:rsid w:val="00317EF0"/>
    <w:rsid w:val="00322B09"/>
    <w:rsid w:val="003235C9"/>
    <w:rsid w:val="00332052"/>
    <w:rsid w:val="00336A3A"/>
    <w:rsid w:val="003412F0"/>
    <w:rsid w:val="00347AD0"/>
    <w:rsid w:val="0035201D"/>
    <w:rsid w:val="003604FD"/>
    <w:rsid w:val="0036329C"/>
    <w:rsid w:val="00386372"/>
    <w:rsid w:val="0039215A"/>
    <w:rsid w:val="00392DBB"/>
    <w:rsid w:val="003B5A3F"/>
    <w:rsid w:val="003D34C0"/>
    <w:rsid w:val="003D5638"/>
    <w:rsid w:val="003E5233"/>
    <w:rsid w:val="0042467D"/>
    <w:rsid w:val="004346FF"/>
    <w:rsid w:val="0044463E"/>
    <w:rsid w:val="00452019"/>
    <w:rsid w:val="00463C99"/>
    <w:rsid w:val="00476FC9"/>
    <w:rsid w:val="0047761D"/>
    <w:rsid w:val="00484A06"/>
    <w:rsid w:val="004943AA"/>
    <w:rsid w:val="004A2C4A"/>
    <w:rsid w:val="004A5E15"/>
    <w:rsid w:val="004C01E5"/>
    <w:rsid w:val="004D0416"/>
    <w:rsid w:val="004D3AF8"/>
    <w:rsid w:val="004D6852"/>
    <w:rsid w:val="004D770B"/>
    <w:rsid w:val="004E322C"/>
    <w:rsid w:val="004E574C"/>
    <w:rsid w:val="004E7014"/>
    <w:rsid w:val="004F12E2"/>
    <w:rsid w:val="004F1BF1"/>
    <w:rsid w:val="0050001E"/>
    <w:rsid w:val="005064AD"/>
    <w:rsid w:val="0051412A"/>
    <w:rsid w:val="005506D1"/>
    <w:rsid w:val="00560DC3"/>
    <w:rsid w:val="0056355F"/>
    <w:rsid w:val="005644DE"/>
    <w:rsid w:val="00574A31"/>
    <w:rsid w:val="00596D59"/>
    <w:rsid w:val="005B4918"/>
    <w:rsid w:val="005B53FC"/>
    <w:rsid w:val="005B6A2A"/>
    <w:rsid w:val="005C0784"/>
    <w:rsid w:val="005E24B6"/>
    <w:rsid w:val="005E54A3"/>
    <w:rsid w:val="005F0FE4"/>
    <w:rsid w:val="005F1507"/>
    <w:rsid w:val="00607897"/>
    <w:rsid w:val="00610ECB"/>
    <w:rsid w:val="0061738B"/>
    <w:rsid w:val="006204FE"/>
    <w:rsid w:val="00624B3E"/>
    <w:rsid w:val="006328E5"/>
    <w:rsid w:val="006347E8"/>
    <w:rsid w:val="00637FB9"/>
    <w:rsid w:val="00641E52"/>
    <w:rsid w:val="0064272A"/>
    <w:rsid w:val="006503FF"/>
    <w:rsid w:val="006523D3"/>
    <w:rsid w:val="006726A9"/>
    <w:rsid w:val="006765D2"/>
    <w:rsid w:val="006B30B5"/>
    <w:rsid w:val="006B74D4"/>
    <w:rsid w:val="006B7B7C"/>
    <w:rsid w:val="006C4714"/>
    <w:rsid w:val="006D6D57"/>
    <w:rsid w:val="006E1F9F"/>
    <w:rsid w:val="006F21F4"/>
    <w:rsid w:val="006F4029"/>
    <w:rsid w:val="006F4B17"/>
    <w:rsid w:val="006F5C28"/>
    <w:rsid w:val="00705429"/>
    <w:rsid w:val="00717454"/>
    <w:rsid w:val="0073230C"/>
    <w:rsid w:val="00740E23"/>
    <w:rsid w:val="00760718"/>
    <w:rsid w:val="00765305"/>
    <w:rsid w:val="007669F0"/>
    <w:rsid w:val="007738F3"/>
    <w:rsid w:val="0078009C"/>
    <w:rsid w:val="00782CE1"/>
    <w:rsid w:val="0078383E"/>
    <w:rsid w:val="00787A28"/>
    <w:rsid w:val="007A37B9"/>
    <w:rsid w:val="007A39AC"/>
    <w:rsid w:val="007A4CDA"/>
    <w:rsid w:val="007B40D8"/>
    <w:rsid w:val="007C1CB6"/>
    <w:rsid w:val="007D197E"/>
    <w:rsid w:val="007E6425"/>
    <w:rsid w:val="008064DF"/>
    <w:rsid w:val="008217C1"/>
    <w:rsid w:val="00835603"/>
    <w:rsid w:val="00850B65"/>
    <w:rsid w:val="00870685"/>
    <w:rsid w:val="00873724"/>
    <w:rsid w:val="00875E52"/>
    <w:rsid w:val="008761BD"/>
    <w:rsid w:val="00881249"/>
    <w:rsid w:val="00886C03"/>
    <w:rsid w:val="00887668"/>
    <w:rsid w:val="008A253A"/>
    <w:rsid w:val="008A4ADA"/>
    <w:rsid w:val="008B6435"/>
    <w:rsid w:val="008C2314"/>
    <w:rsid w:val="008C5C69"/>
    <w:rsid w:val="008E0A0E"/>
    <w:rsid w:val="008E4B3F"/>
    <w:rsid w:val="008F045D"/>
    <w:rsid w:val="008F0536"/>
    <w:rsid w:val="008F26C9"/>
    <w:rsid w:val="008F3D21"/>
    <w:rsid w:val="008F6BC9"/>
    <w:rsid w:val="0090058B"/>
    <w:rsid w:val="0090499E"/>
    <w:rsid w:val="009148B2"/>
    <w:rsid w:val="0092471A"/>
    <w:rsid w:val="00926080"/>
    <w:rsid w:val="009333B6"/>
    <w:rsid w:val="00934629"/>
    <w:rsid w:val="00942A1B"/>
    <w:rsid w:val="00952DC5"/>
    <w:rsid w:val="00957041"/>
    <w:rsid w:val="00960E59"/>
    <w:rsid w:val="00961D3D"/>
    <w:rsid w:val="0097248E"/>
    <w:rsid w:val="00973039"/>
    <w:rsid w:val="009778A1"/>
    <w:rsid w:val="00991340"/>
    <w:rsid w:val="00991CFA"/>
    <w:rsid w:val="009937F7"/>
    <w:rsid w:val="009A118C"/>
    <w:rsid w:val="009B2188"/>
    <w:rsid w:val="009C0E1E"/>
    <w:rsid w:val="009D52B6"/>
    <w:rsid w:val="00A0081F"/>
    <w:rsid w:val="00A00911"/>
    <w:rsid w:val="00A17A3B"/>
    <w:rsid w:val="00A37455"/>
    <w:rsid w:val="00A5132C"/>
    <w:rsid w:val="00A55B5D"/>
    <w:rsid w:val="00A74112"/>
    <w:rsid w:val="00A7446C"/>
    <w:rsid w:val="00AA68E9"/>
    <w:rsid w:val="00AB2DA3"/>
    <w:rsid w:val="00AB50AE"/>
    <w:rsid w:val="00AC34A3"/>
    <w:rsid w:val="00AC7C7B"/>
    <w:rsid w:val="00AD5A5C"/>
    <w:rsid w:val="00AD7154"/>
    <w:rsid w:val="00AE43B6"/>
    <w:rsid w:val="00AF4EDC"/>
    <w:rsid w:val="00AF5A40"/>
    <w:rsid w:val="00B000E0"/>
    <w:rsid w:val="00B05909"/>
    <w:rsid w:val="00B2093F"/>
    <w:rsid w:val="00B25144"/>
    <w:rsid w:val="00B40301"/>
    <w:rsid w:val="00B43380"/>
    <w:rsid w:val="00B47F2B"/>
    <w:rsid w:val="00B52D90"/>
    <w:rsid w:val="00B56C1B"/>
    <w:rsid w:val="00B62865"/>
    <w:rsid w:val="00B70280"/>
    <w:rsid w:val="00B92F41"/>
    <w:rsid w:val="00B94CFE"/>
    <w:rsid w:val="00B95149"/>
    <w:rsid w:val="00B97E60"/>
    <w:rsid w:val="00BA12AA"/>
    <w:rsid w:val="00BA3A6E"/>
    <w:rsid w:val="00BA4135"/>
    <w:rsid w:val="00BA5D87"/>
    <w:rsid w:val="00BA70C4"/>
    <w:rsid w:val="00BA716E"/>
    <w:rsid w:val="00BB0182"/>
    <w:rsid w:val="00BB3EC0"/>
    <w:rsid w:val="00BB4571"/>
    <w:rsid w:val="00BD3585"/>
    <w:rsid w:val="00C03FFB"/>
    <w:rsid w:val="00C308FC"/>
    <w:rsid w:val="00C36425"/>
    <w:rsid w:val="00C4330C"/>
    <w:rsid w:val="00C53BDF"/>
    <w:rsid w:val="00C67E6C"/>
    <w:rsid w:val="00C704FA"/>
    <w:rsid w:val="00C741BC"/>
    <w:rsid w:val="00C77F32"/>
    <w:rsid w:val="00C935E5"/>
    <w:rsid w:val="00CA13FE"/>
    <w:rsid w:val="00CA33D1"/>
    <w:rsid w:val="00CA6D99"/>
    <w:rsid w:val="00CA784C"/>
    <w:rsid w:val="00CC1BB8"/>
    <w:rsid w:val="00CC2757"/>
    <w:rsid w:val="00CC40C9"/>
    <w:rsid w:val="00CC5BFC"/>
    <w:rsid w:val="00CC72F6"/>
    <w:rsid w:val="00CD4B60"/>
    <w:rsid w:val="00CD59FE"/>
    <w:rsid w:val="00CD64DC"/>
    <w:rsid w:val="00CE5A79"/>
    <w:rsid w:val="00CE62BC"/>
    <w:rsid w:val="00CF03E7"/>
    <w:rsid w:val="00CF13ED"/>
    <w:rsid w:val="00D10D5E"/>
    <w:rsid w:val="00D157BC"/>
    <w:rsid w:val="00D30ED4"/>
    <w:rsid w:val="00D323AF"/>
    <w:rsid w:val="00D37363"/>
    <w:rsid w:val="00D56E98"/>
    <w:rsid w:val="00D65AA7"/>
    <w:rsid w:val="00D70AAD"/>
    <w:rsid w:val="00D71BBB"/>
    <w:rsid w:val="00D95BD2"/>
    <w:rsid w:val="00DA08C9"/>
    <w:rsid w:val="00DC0EE4"/>
    <w:rsid w:val="00DC4034"/>
    <w:rsid w:val="00DE4292"/>
    <w:rsid w:val="00E0314D"/>
    <w:rsid w:val="00E03F62"/>
    <w:rsid w:val="00E06E8E"/>
    <w:rsid w:val="00E13E1C"/>
    <w:rsid w:val="00E17FED"/>
    <w:rsid w:val="00E24027"/>
    <w:rsid w:val="00E30D55"/>
    <w:rsid w:val="00E32B4C"/>
    <w:rsid w:val="00E40FB9"/>
    <w:rsid w:val="00E465F6"/>
    <w:rsid w:val="00E53965"/>
    <w:rsid w:val="00E5574D"/>
    <w:rsid w:val="00E721D7"/>
    <w:rsid w:val="00E77D6F"/>
    <w:rsid w:val="00E92B1C"/>
    <w:rsid w:val="00E93646"/>
    <w:rsid w:val="00E95A9B"/>
    <w:rsid w:val="00E95EFD"/>
    <w:rsid w:val="00EB1CB0"/>
    <w:rsid w:val="00EB2589"/>
    <w:rsid w:val="00EC67B5"/>
    <w:rsid w:val="00ED042C"/>
    <w:rsid w:val="00ED0545"/>
    <w:rsid w:val="00ED0FF2"/>
    <w:rsid w:val="00EE28E1"/>
    <w:rsid w:val="00EE385D"/>
    <w:rsid w:val="00EE7C3A"/>
    <w:rsid w:val="00EF776F"/>
    <w:rsid w:val="00F0570A"/>
    <w:rsid w:val="00F06385"/>
    <w:rsid w:val="00F146EB"/>
    <w:rsid w:val="00F14D6E"/>
    <w:rsid w:val="00F31546"/>
    <w:rsid w:val="00F322E3"/>
    <w:rsid w:val="00F47017"/>
    <w:rsid w:val="00F565BE"/>
    <w:rsid w:val="00F571CA"/>
    <w:rsid w:val="00F77B4F"/>
    <w:rsid w:val="00F87068"/>
    <w:rsid w:val="00F92F1A"/>
    <w:rsid w:val="00F93487"/>
    <w:rsid w:val="00F9382F"/>
    <w:rsid w:val="00F940F2"/>
    <w:rsid w:val="00F96872"/>
    <w:rsid w:val="00FD1024"/>
    <w:rsid w:val="00FD4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aliases w:val="Tytuł1"/>
    <w:basedOn w:val="Normalny"/>
    <w:next w:val="Normalny"/>
    <w:qFormat/>
    <w:rsid w:val="0051412A"/>
    <w:pPr>
      <w:keepNext/>
      <w:numPr>
        <w:numId w:val="33"/>
      </w:numPr>
      <w:spacing w:before="120"/>
      <w:outlineLvl w:val="0"/>
    </w:pPr>
    <w:rPr>
      <w:rFonts w:ascii="Century Gothic" w:hAnsi="Century Gothic" w:cs="Arial"/>
      <w:b/>
      <w:bCs/>
      <w:kern w:val="32"/>
      <w:sz w:val="22"/>
      <w:szCs w:val="20"/>
      <w:u w:val="single"/>
    </w:rPr>
  </w:style>
  <w:style w:type="paragraph" w:styleId="Nagwek2">
    <w:name w:val="heading 2"/>
    <w:basedOn w:val="Normalny"/>
    <w:next w:val="Normalny"/>
    <w:link w:val="Nagwek2Znak"/>
    <w:qFormat/>
    <w:rsid w:val="0051412A"/>
    <w:pPr>
      <w:keepNext/>
      <w:numPr>
        <w:ilvl w:val="1"/>
        <w:numId w:val="33"/>
      </w:numPr>
      <w:spacing w:before="120"/>
      <w:ind w:left="578" w:hanging="578"/>
      <w:outlineLvl w:val="1"/>
    </w:pPr>
    <w:rPr>
      <w:rFonts w:ascii="Century Gothic" w:hAnsi="Century Gothic" w:cs="Arial"/>
      <w:b/>
      <w:bCs/>
      <w:iCs/>
      <w:sz w:val="20"/>
      <w:szCs w:val="20"/>
    </w:rPr>
  </w:style>
  <w:style w:type="paragraph" w:styleId="Nagwek3">
    <w:name w:val="heading 3"/>
    <w:basedOn w:val="Normalny"/>
    <w:next w:val="Normalny"/>
    <w:qFormat/>
    <w:rsid w:val="0051412A"/>
    <w:pPr>
      <w:keepNext/>
      <w:numPr>
        <w:ilvl w:val="2"/>
        <w:numId w:val="33"/>
      </w:numPr>
      <w:spacing w:before="120"/>
      <w:outlineLvl w:val="2"/>
    </w:pPr>
    <w:rPr>
      <w:rFonts w:ascii="Century Gothic" w:hAnsi="Century Gothic" w:cs="Arial"/>
      <w:b/>
      <w:bCs/>
      <w:sz w:val="20"/>
      <w:szCs w:val="20"/>
    </w:rPr>
  </w:style>
  <w:style w:type="paragraph" w:styleId="Nagwek4">
    <w:name w:val="heading 4"/>
    <w:basedOn w:val="Normalny"/>
    <w:next w:val="Normalny"/>
    <w:autoRedefine/>
    <w:qFormat/>
    <w:rsid w:val="00D30ED4"/>
    <w:pPr>
      <w:keepNext/>
      <w:numPr>
        <w:ilvl w:val="3"/>
        <w:numId w:val="5"/>
      </w:numPr>
      <w:spacing w:before="240" w:after="60"/>
      <w:ind w:left="772" w:firstLine="708"/>
      <w:outlineLvl w:val="3"/>
    </w:pPr>
    <w:rPr>
      <w:rFonts w:ascii="Arial Narrow" w:hAnsi="Arial Narrow"/>
      <w:sz w:val="22"/>
      <w:szCs w:val="20"/>
      <w:lang w:val="en-GB" w:eastAsia="en-US"/>
    </w:rPr>
  </w:style>
  <w:style w:type="paragraph" w:styleId="Nagwek9">
    <w:name w:val="heading 9"/>
    <w:basedOn w:val="Normalny"/>
    <w:next w:val="Normalny"/>
    <w:qFormat/>
    <w:rsid w:val="00D30ED4"/>
    <w:pPr>
      <w:keepNext/>
      <w:ind w:left="425"/>
      <w:jc w:val="both"/>
      <w:outlineLvl w:val="8"/>
    </w:pPr>
    <w:rPr>
      <w:color w:val="FF0000"/>
      <w:u w:val="singl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9937F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9937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87668"/>
  </w:style>
  <w:style w:type="paragraph" w:styleId="NormalnyWeb">
    <w:name w:val="Normal (Web)"/>
    <w:basedOn w:val="Normalny"/>
    <w:link w:val="NormalnyWebZnak"/>
    <w:rsid w:val="002B23C8"/>
    <w:pPr>
      <w:spacing w:before="100" w:beforeAutospacing="1" w:after="100" w:afterAutospacing="1"/>
    </w:pPr>
  </w:style>
  <w:style w:type="table" w:styleId="Tabela-Siatka">
    <w:name w:val="Table Grid"/>
    <w:basedOn w:val="Standardowy"/>
    <w:rsid w:val="00D95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Bezlisty"/>
    <w:rsid w:val="001D2638"/>
    <w:pPr>
      <w:numPr>
        <w:numId w:val="4"/>
      </w:numPr>
    </w:pPr>
  </w:style>
  <w:style w:type="paragraph" w:styleId="Plandokumentu">
    <w:name w:val="Document Map"/>
    <w:basedOn w:val="Normalny"/>
    <w:semiHidden/>
    <w:rsid w:val="0026510E"/>
    <w:pPr>
      <w:shd w:val="clear" w:color="auto" w:fill="000080"/>
    </w:pPr>
    <w:rPr>
      <w:rFonts w:ascii="Tahoma" w:hAnsi="Tahoma" w:cs="Tahoma"/>
    </w:rPr>
  </w:style>
  <w:style w:type="character" w:customStyle="1" w:styleId="NormalnyWebZnak">
    <w:name w:val="Normalny (Web) Znak"/>
    <w:basedOn w:val="Domylnaczcionkaakapitu"/>
    <w:link w:val="NormalnyWeb"/>
    <w:rsid w:val="0012169F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rsid w:val="0007123D"/>
    <w:pPr>
      <w:spacing w:after="120"/>
    </w:pPr>
  </w:style>
  <w:style w:type="paragraph" w:styleId="Tekstpodstawowy2">
    <w:name w:val="Body Text 2"/>
    <w:basedOn w:val="Normalny"/>
    <w:rsid w:val="0007123D"/>
    <w:pPr>
      <w:spacing w:after="120" w:line="480" w:lineRule="auto"/>
    </w:pPr>
  </w:style>
  <w:style w:type="paragraph" w:customStyle="1" w:styleId="Default">
    <w:name w:val="Default"/>
    <w:rsid w:val="004D04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51412A"/>
    <w:rPr>
      <w:rFonts w:ascii="Century Gothic" w:hAnsi="Century Gothic" w:cs="Arial"/>
      <w:b/>
      <w:bCs/>
      <w:iCs/>
      <w:lang w:val="pl-PL" w:eastAsia="pl-PL" w:bidi="ar-SA"/>
    </w:rPr>
  </w:style>
  <w:style w:type="paragraph" w:customStyle="1" w:styleId="NAGWEK10">
    <w:name w:val="NAGŁÓWEK1"/>
    <w:basedOn w:val="Nagwek"/>
    <w:rsid w:val="00E5574D"/>
    <w:pPr>
      <w:numPr>
        <w:numId w:val="29"/>
      </w:numPr>
      <w:tabs>
        <w:tab w:val="clear" w:pos="4536"/>
        <w:tab w:val="clear" w:pos="9072"/>
        <w:tab w:val="left" w:pos="7845"/>
      </w:tabs>
      <w:spacing w:before="120" w:after="120"/>
    </w:pPr>
    <w:rPr>
      <w:rFonts w:ascii="Century Gothic" w:hAnsi="Century Gothic" w:cs="Arial"/>
      <w:b/>
      <w:bCs/>
      <w:iCs/>
      <w:sz w:val="20"/>
      <w:szCs w:val="20"/>
    </w:rPr>
  </w:style>
  <w:style w:type="paragraph" w:styleId="Spistreci1">
    <w:name w:val="toc 1"/>
    <w:basedOn w:val="Normalny"/>
    <w:next w:val="Normalny"/>
    <w:autoRedefine/>
    <w:semiHidden/>
    <w:rsid w:val="00F9382F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9382F"/>
    <w:pPr>
      <w:ind w:left="240"/>
    </w:pPr>
    <w:rPr>
      <w:smallCap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F9382F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F9382F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F9382F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F9382F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F9382F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F9382F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F9382F"/>
    <w:pPr>
      <w:ind w:left="1920"/>
    </w:pPr>
    <w:rPr>
      <w:sz w:val="18"/>
      <w:szCs w:val="18"/>
    </w:rPr>
  </w:style>
  <w:style w:type="character" w:styleId="Hipercze">
    <w:name w:val="Hyperlink"/>
    <w:basedOn w:val="Domylnaczcionkaakapitu"/>
    <w:rsid w:val="00F9382F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B40301"/>
    <w:rPr>
      <w:sz w:val="24"/>
      <w:szCs w:val="24"/>
    </w:rPr>
  </w:style>
  <w:style w:type="character" w:customStyle="1" w:styleId="FontStyle34">
    <w:name w:val="Font Style34"/>
    <w:uiPriority w:val="99"/>
    <w:rsid w:val="0011085E"/>
    <w:rPr>
      <w:rFonts w:ascii="Tahoma" w:hAnsi="Tahoma" w:cs="Tahoma"/>
      <w:b/>
      <w:bCs/>
      <w:sz w:val="16"/>
      <w:szCs w:val="16"/>
    </w:rPr>
  </w:style>
  <w:style w:type="character" w:customStyle="1" w:styleId="FontStyle33">
    <w:name w:val="Font Style33"/>
    <w:uiPriority w:val="99"/>
    <w:rsid w:val="0011085E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4943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OBIORU ROBÓT BUDOWLANYCH</vt:lpstr>
    </vt:vector>
  </TitlesOfParts>
  <Company>MAXI-STAR KONSTRUKTOR</Company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OBIORU ROBÓT BUDOWLANYCH</dc:title>
  <dc:creator>Bartosz Kaczmarek</dc:creator>
  <cp:lastModifiedBy>Architekt2</cp:lastModifiedBy>
  <cp:revision>2</cp:revision>
  <cp:lastPrinted>2019-01-31T07:58:00Z</cp:lastPrinted>
  <dcterms:created xsi:type="dcterms:W3CDTF">2023-11-21T10:53:00Z</dcterms:created>
  <dcterms:modified xsi:type="dcterms:W3CDTF">2023-11-21T10:53:00Z</dcterms:modified>
</cp:coreProperties>
</file>